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2D1" w:rsidRDefault="007F3DFA" w:rsidP="00F05546">
      <w:pPr>
        <w:spacing w:after="0" w:line="236" w:lineRule="atLeast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5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="009F52D1" w:rsidRPr="009F5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HYPERLINK "http://kladraz.ru/blogs/galina-nikolaevna-skovoronskaja/moi-mk-elochka-konkurs-mk.html" \o "Новогодний топиарий Елочка своими руками. Мастер-класс с пошаговыми фото" </w:instrText>
      </w:r>
      <w:r w:rsidRPr="009F5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separate"/>
      </w:r>
      <w:proofErr w:type="gramStart"/>
      <w:r w:rsidR="009F52D1" w:rsidRPr="009F5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Новогодний</w:t>
      </w:r>
      <w:proofErr w:type="gramEnd"/>
      <w:r w:rsidR="009F52D1" w:rsidRPr="009F5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52D1" w:rsidRPr="009F5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топиарий</w:t>
      </w:r>
      <w:proofErr w:type="spellEnd"/>
      <w:r w:rsidR="009F52D1" w:rsidRPr="009F5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Елочка своими руками. </w:t>
      </w:r>
      <w:r w:rsidR="006C73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</w:t>
      </w:r>
      <w:r w:rsidR="009F52D1" w:rsidRPr="009F5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</w:t>
      </w:r>
      <w:r w:rsidR="006C73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9F52D1" w:rsidRPr="009F5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-к</w:t>
      </w:r>
      <w:proofErr w:type="gramEnd"/>
      <w:r w:rsidR="009F52D1" w:rsidRPr="009F5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ласс с пошаговыми фото</w:t>
      </w:r>
      <w:r w:rsidRPr="009F5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="006C73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05546" w:rsidRPr="009F52D1" w:rsidRDefault="00F05546" w:rsidP="00F05546">
      <w:pPr>
        <w:spacing w:after="0" w:line="236" w:lineRule="atLeast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F03" w:rsidRDefault="00AF1AEE" w:rsidP="00F05546">
      <w:pPr>
        <w:jc w:val="center"/>
      </w:pPr>
      <w:r w:rsidRPr="00AF1AEE">
        <w:rPr>
          <w:noProof/>
          <w:lang w:eastAsia="ru-RU"/>
        </w:rPr>
        <w:drawing>
          <wp:inline distT="0" distB="0" distL="0" distR="0">
            <wp:extent cx="1763646" cy="3029018"/>
            <wp:effectExtent l="19050" t="0" r="8004" b="0"/>
            <wp:docPr id="20" name="Рисунок 17" descr="C:\Users\user\Desktop\КОНКУРС 2-ое МК ЕЛОЧКА-ТОПИАРИЙ\е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ОНКУРС 2-ое МК ЕЛОЧКА-ТОПИАРИЙ\елоч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06" cy="303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D1" w:rsidRPr="00836089" w:rsidRDefault="009F52D1" w:rsidP="009F52D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0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Автор:</w:t>
      </w:r>
      <w:r w:rsidRPr="0083608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836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Сковоронская</w:t>
      </w:r>
      <w:proofErr w:type="spellEnd"/>
      <w:r w:rsidRPr="00836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Галина  Николаевна инструктор по труду ГКОУ  РО детский дом № 3 г. Таганрога</w:t>
      </w:r>
    </w:p>
    <w:p w:rsidR="009F52D1" w:rsidRPr="00836089" w:rsidRDefault="009F52D1" w:rsidP="009F52D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 класс рассчитан для учащихся старших классов, педагогов и тех, кто любит делать подарки своими руками.</w:t>
      </w:r>
    </w:p>
    <w:p w:rsidR="009F52D1" w:rsidRPr="00836089" w:rsidRDefault="009F52D1" w:rsidP="009F52D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Зимние праздники – пора подарков, радости, веселья и волшебства! Хочется к празднику украсить дом, приготовить новогодние сувениры для близких и друзей. Конечно, можно все купить в магазине, но можно попробовать  что-то смастерить своими  руками и порадовать близких и друзей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оригинальными</w:t>
      </w:r>
      <w:r w:rsidRPr="00836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подарками.     </w:t>
      </w:r>
    </w:p>
    <w:p w:rsidR="009F52D1" w:rsidRPr="00836089" w:rsidRDefault="009F52D1" w:rsidP="009F52D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360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Назначение мастер-класса.</w:t>
      </w:r>
      <w:r w:rsidRPr="0083608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36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F52D1" w:rsidRPr="00836089" w:rsidRDefault="009F52D1" w:rsidP="009F52D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Предлагаю вашему вниманию МК изготовления декоративной елочки. Это чудесный элемент новогоднего декора и </w:t>
      </w:r>
      <w:r w:rsidRPr="008360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оригинальный новогодний подарок</w:t>
      </w:r>
      <w:r w:rsidRPr="00836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легко можно </w:t>
      </w:r>
      <w:r w:rsidRPr="008360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сделать своими руками</w:t>
      </w:r>
      <w:r w:rsidRPr="00836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36089">
        <w:rPr>
          <w:rFonts w:ascii="Times New Roman" w:hAnsi="Times New Roman" w:cs="Times New Roman"/>
          <w:color w:val="191919"/>
          <w:sz w:val="28"/>
          <w:szCs w:val="28"/>
        </w:rPr>
        <w:t>Для изготовления елочки можно использовать различные  материалы, которые подскажет ваша фантазия и которые есть у вас под рукой.</w:t>
      </w:r>
      <w:r w:rsidRPr="00836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9F52D1" w:rsidRPr="00836089" w:rsidRDefault="009F52D1" w:rsidP="009F52D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F52D1" w:rsidRDefault="009F52D1" w:rsidP="009F52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6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836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</w:t>
      </w:r>
      <w:r w:rsidRPr="00836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зготовление декоративной 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</w:t>
      </w:r>
      <w:r w:rsidRPr="00836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9F52D1" w:rsidRPr="00836089" w:rsidRDefault="009F52D1" w:rsidP="009F5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- </w:t>
      </w:r>
      <w:r w:rsidRPr="00836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реализация творческого потенциала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;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</w:t>
      </w:r>
      <w:r w:rsidRPr="00836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9F52D1" w:rsidRPr="00836089" w:rsidRDefault="009F52D1" w:rsidP="009F5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6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  <w:r w:rsidRPr="008360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</w:t>
      </w:r>
      <w:r w:rsidRPr="00836089">
        <w:rPr>
          <w:rFonts w:ascii="Times New Roman" w:hAnsi="Times New Roman" w:cs="Times New Roman"/>
          <w:sz w:val="28"/>
          <w:szCs w:val="28"/>
        </w:rPr>
        <w:t>одействовать развитию эстетического вкуса,</w:t>
      </w:r>
      <w:r w:rsidRPr="00836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пространственного мышления, фантазии.</w:t>
      </w:r>
    </w:p>
    <w:p w:rsidR="009F52D1" w:rsidRPr="00836089" w:rsidRDefault="009F52D1" w:rsidP="009F52D1">
      <w:pPr>
        <w:rPr>
          <w:rFonts w:ascii="Times New Roman" w:hAnsi="Times New Roman" w:cs="Times New Roman"/>
          <w:color w:val="191919"/>
          <w:sz w:val="28"/>
          <w:szCs w:val="28"/>
        </w:rPr>
      </w:pPr>
    </w:p>
    <w:p w:rsidR="009F52D1" w:rsidRDefault="009F52D1" w:rsidP="009F52D1">
      <w:pPr>
        <w:pStyle w:val="a5"/>
        <w:shd w:val="clear" w:color="auto" w:fill="FFFFFF"/>
        <w:spacing w:before="0" w:beforeAutospacing="0" w:line="270" w:lineRule="atLeast"/>
        <w:rPr>
          <w:b/>
          <w:bCs/>
          <w:color w:val="CC0066"/>
          <w:sz w:val="28"/>
          <w:szCs w:val="28"/>
          <w:shd w:val="clear" w:color="auto" w:fill="FFFFFF"/>
        </w:rPr>
      </w:pPr>
      <w:proofErr w:type="gramStart"/>
      <w:r w:rsidRPr="00836089">
        <w:rPr>
          <w:b/>
          <w:sz w:val="28"/>
          <w:szCs w:val="28"/>
        </w:rPr>
        <w:t xml:space="preserve">Материалы и инструменты:                                                                                                                          - </w:t>
      </w:r>
      <w:r w:rsidRPr="00836089">
        <w:rPr>
          <w:color w:val="191919"/>
          <w:sz w:val="28"/>
          <w:szCs w:val="28"/>
        </w:rPr>
        <w:t xml:space="preserve">зеленый  сизаль, мешковина, шпагат, красная </w:t>
      </w:r>
      <w:proofErr w:type="spellStart"/>
      <w:r w:rsidRPr="00836089">
        <w:rPr>
          <w:color w:val="191919"/>
          <w:sz w:val="28"/>
          <w:szCs w:val="28"/>
        </w:rPr>
        <w:t>органза</w:t>
      </w:r>
      <w:proofErr w:type="spellEnd"/>
      <w:r w:rsidRPr="00836089">
        <w:rPr>
          <w:color w:val="191919"/>
          <w:sz w:val="28"/>
          <w:szCs w:val="28"/>
        </w:rPr>
        <w:t>, золотая тесьма, зеленый  картон,  ветка, проволока, нитки,  клей,  горшочек, гипс, бусы, ленты  и др. элементы декора, клеевой пистолет, ножницы, карандаш.</w:t>
      </w:r>
      <w:r w:rsidRPr="00836089">
        <w:rPr>
          <w:b/>
          <w:bCs/>
          <w:color w:val="CC0066"/>
          <w:sz w:val="28"/>
          <w:szCs w:val="28"/>
          <w:shd w:val="clear" w:color="auto" w:fill="FFFFFF"/>
        </w:rPr>
        <w:t xml:space="preserve"> </w:t>
      </w:r>
      <w:proofErr w:type="gramEnd"/>
    </w:p>
    <w:p w:rsidR="009F52D1" w:rsidRPr="00836089" w:rsidRDefault="009F52D1" w:rsidP="00F05546">
      <w:pPr>
        <w:pStyle w:val="a5"/>
        <w:shd w:val="clear" w:color="auto" w:fill="FFFFFF"/>
        <w:spacing w:before="0" w:beforeAutospacing="0" w:line="270" w:lineRule="atLeast"/>
        <w:jc w:val="center"/>
        <w:rPr>
          <w:color w:val="191919"/>
          <w:sz w:val="28"/>
          <w:szCs w:val="28"/>
        </w:rPr>
      </w:pPr>
      <w:r>
        <w:rPr>
          <w:noProof/>
          <w:color w:val="191919"/>
          <w:sz w:val="28"/>
          <w:szCs w:val="28"/>
        </w:rPr>
        <w:drawing>
          <wp:inline distT="0" distB="0" distL="0" distR="0">
            <wp:extent cx="3392661" cy="2340526"/>
            <wp:effectExtent l="19050" t="0" r="0" b="0"/>
            <wp:docPr id="1" name="Рисунок 1" descr="C:\Users\user\Desktop\КОНКУРС 2-ое МК ЕЛОЧКА-ТОПИАРИЙ\матери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2-ое МК ЕЛОЧКА-ТОПИАРИЙ\материа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273" cy="234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D1" w:rsidRPr="00836089" w:rsidRDefault="009F52D1" w:rsidP="009F52D1">
      <w:pPr>
        <w:pStyle w:val="a5"/>
        <w:shd w:val="clear" w:color="auto" w:fill="FFFFFF"/>
        <w:spacing w:before="0" w:beforeAutospacing="0" w:line="270" w:lineRule="atLeast"/>
        <w:rPr>
          <w:sz w:val="28"/>
          <w:szCs w:val="28"/>
        </w:rPr>
      </w:pPr>
      <w:r w:rsidRPr="00836089">
        <w:rPr>
          <w:b/>
          <w:bCs/>
          <w:sz w:val="28"/>
          <w:szCs w:val="28"/>
          <w:shd w:val="clear" w:color="auto" w:fill="FFFFFF"/>
        </w:rPr>
        <w:t>Пошаговый процесс изготовления:</w:t>
      </w:r>
    </w:p>
    <w:p w:rsidR="009F52D1" w:rsidRDefault="009F52D1" w:rsidP="009F52D1">
      <w:pPr>
        <w:rPr>
          <w:rFonts w:ascii="Times New Roman" w:hAnsi="Times New Roman" w:cs="Times New Roman"/>
          <w:sz w:val="28"/>
          <w:szCs w:val="28"/>
        </w:rPr>
      </w:pPr>
      <w:r w:rsidRPr="00836089">
        <w:rPr>
          <w:rFonts w:ascii="Times New Roman" w:hAnsi="Times New Roman" w:cs="Times New Roman"/>
          <w:sz w:val="28"/>
          <w:szCs w:val="28"/>
        </w:rPr>
        <w:t>1.Из картона формата</w:t>
      </w:r>
      <w:proofErr w:type="gramStart"/>
      <w:r w:rsidRPr="0083608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836089">
        <w:rPr>
          <w:rFonts w:ascii="Times New Roman" w:hAnsi="Times New Roman" w:cs="Times New Roman"/>
          <w:sz w:val="28"/>
          <w:szCs w:val="28"/>
        </w:rPr>
        <w:t xml:space="preserve"> 4  свернуть конус и склеить его;</w:t>
      </w:r>
    </w:p>
    <w:p w:rsidR="009F52D1" w:rsidRPr="00836089" w:rsidRDefault="009F52D1" w:rsidP="00F055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8948" cy="2297362"/>
            <wp:effectExtent l="19050" t="0" r="7652" b="0"/>
            <wp:docPr id="2" name="Рисунок 2" descr="C:\Users\user\Desktop\КОНКУРС 2-ое МК ЕЛОЧКА-ТОПИАР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2-ое МК ЕЛОЧКА-ТОПИАРИЙ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018" cy="229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D1" w:rsidRDefault="009F52D1" w:rsidP="009F52D1">
      <w:pPr>
        <w:rPr>
          <w:rFonts w:ascii="Times New Roman" w:hAnsi="Times New Roman" w:cs="Times New Roman"/>
          <w:sz w:val="28"/>
          <w:szCs w:val="28"/>
        </w:rPr>
      </w:pPr>
      <w:r w:rsidRPr="00836089">
        <w:rPr>
          <w:rFonts w:ascii="Times New Roman" w:hAnsi="Times New Roman" w:cs="Times New Roman"/>
          <w:sz w:val="28"/>
          <w:szCs w:val="28"/>
        </w:rPr>
        <w:t>2. Выровнять стороны конуса и вырезать донышко;</w:t>
      </w:r>
    </w:p>
    <w:p w:rsidR="009F52D1" w:rsidRPr="00836089" w:rsidRDefault="009F52D1" w:rsidP="00F055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6143" cy="2343398"/>
            <wp:effectExtent l="19050" t="0" r="0" b="0"/>
            <wp:docPr id="3" name="Рисунок 3" descr="C:\Users\user\Desktop\КОНКУРС 2-ое МК ЕЛОЧКА-ТОПИАР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 2-ое МК ЕЛОЧКА-ТОПИАРИЙ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38" cy="234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D1" w:rsidRDefault="009F52D1" w:rsidP="009F52D1">
      <w:pPr>
        <w:rPr>
          <w:rFonts w:ascii="Times New Roman" w:hAnsi="Times New Roman" w:cs="Times New Roman"/>
          <w:sz w:val="28"/>
          <w:szCs w:val="28"/>
        </w:rPr>
      </w:pPr>
      <w:r w:rsidRPr="00836089">
        <w:rPr>
          <w:rFonts w:ascii="Times New Roman" w:hAnsi="Times New Roman" w:cs="Times New Roman"/>
          <w:sz w:val="28"/>
          <w:szCs w:val="28"/>
        </w:rPr>
        <w:t xml:space="preserve">3. Взять проволоку длиной  20 см, сложить вдвое. Обернуть проволоку </w:t>
      </w:r>
      <w:proofErr w:type="spellStart"/>
      <w:r w:rsidRPr="00836089">
        <w:rPr>
          <w:rFonts w:ascii="Times New Roman" w:hAnsi="Times New Roman" w:cs="Times New Roman"/>
          <w:sz w:val="28"/>
          <w:szCs w:val="28"/>
        </w:rPr>
        <w:t>синтепоном</w:t>
      </w:r>
      <w:proofErr w:type="spellEnd"/>
      <w:r w:rsidRPr="00836089">
        <w:rPr>
          <w:rFonts w:ascii="Times New Roman" w:hAnsi="Times New Roman" w:cs="Times New Roman"/>
          <w:sz w:val="28"/>
          <w:szCs w:val="28"/>
        </w:rPr>
        <w:t xml:space="preserve"> и закрепить его, обкручивая   ниткой;   </w:t>
      </w:r>
    </w:p>
    <w:p w:rsidR="009F52D1" w:rsidRPr="00836089" w:rsidRDefault="009F52D1" w:rsidP="00F055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6143" cy="2070403"/>
            <wp:effectExtent l="19050" t="0" r="0" b="0"/>
            <wp:docPr id="4" name="Рисунок 4" descr="C:\Users\user\Desktop\КОНКУРС 2-ое МК ЕЛОЧКА-ТОПИАР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 2-ое МК ЕЛОЧКА-ТОПИАРИЙ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60" b="7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42" cy="207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D1" w:rsidRDefault="009F52D1" w:rsidP="009F52D1">
      <w:pPr>
        <w:rPr>
          <w:rFonts w:ascii="Times New Roman" w:hAnsi="Times New Roman" w:cs="Times New Roman"/>
          <w:sz w:val="28"/>
          <w:szCs w:val="28"/>
        </w:rPr>
      </w:pPr>
      <w:r w:rsidRPr="00836089">
        <w:rPr>
          <w:rFonts w:ascii="Times New Roman" w:hAnsi="Times New Roman" w:cs="Times New Roman"/>
          <w:sz w:val="28"/>
          <w:szCs w:val="28"/>
        </w:rPr>
        <w:t xml:space="preserve">4.В верхушку конуса вставить проволоку и приклеить ее с помощью пистолета; </w:t>
      </w:r>
    </w:p>
    <w:p w:rsidR="009F52D1" w:rsidRPr="00836089" w:rsidRDefault="009F52D1" w:rsidP="00F055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7219" cy="2598727"/>
            <wp:effectExtent l="19050" t="0" r="2081" b="0"/>
            <wp:docPr id="5" name="Рисунок 5" descr="C:\Users\user\Desktop\КОНКУРС 2-ое МК ЕЛОЧКА-ТОПИАРИ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 2-ое МК ЕЛОЧКА-ТОПИАРИЙ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28" cy="260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D1" w:rsidRDefault="009F52D1" w:rsidP="009F52D1">
      <w:pPr>
        <w:rPr>
          <w:rFonts w:ascii="Times New Roman" w:hAnsi="Times New Roman" w:cs="Times New Roman"/>
          <w:sz w:val="28"/>
          <w:szCs w:val="28"/>
        </w:rPr>
      </w:pPr>
      <w:r w:rsidRPr="00836089">
        <w:rPr>
          <w:rFonts w:ascii="Times New Roman" w:hAnsi="Times New Roman" w:cs="Times New Roman"/>
          <w:sz w:val="28"/>
          <w:szCs w:val="28"/>
        </w:rPr>
        <w:t xml:space="preserve">5. Веточку вставить  в  конус, </w:t>
      </w:r>
      <w:r>
        <w:rPr>
          <w:rFonts w:ascii="Times New Roman" w:hAnsi="Times New Roman" w:cs="Times New Roman"/>
          <w:sz w:val="28"/>
          <w:szCs w:val="28"/>
        </w:rPr>
        <w:t xml:space="preserve">зафиксировать с помощью </w:t>
      </w:r>
      <w:r w:rsidRPr="00836089">
        <w:rPr>
          <w:rFonts w:ascii="Times New Roman" w:hAnsi="Times New Roman" w:cs="Times New Roman"/>
          <w:sz w:val="28"/>
          <w:szCs w:val="28"/>
        </w:rPr>
        <w:t>бумаг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36089">
        <w:rPr>
          <w:rFonts w:ascii="Times New Roman" w:hAnsi="Times New Roman" w:cs="Times New Roman"/>
          <w:sz w:val="28"/>
          <w:szCs w:val="28"/>
        </w:rPr>
        <w:t>, приклеить  донышко к основанию конуса;</w:t>
      </w:r>
    </w:p>
    <w:p w:rsidR="009F52D1" w:rsidRPr="00836089" w:rsidRDefault="009F52D1" w:rsidP="00F055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5514" cy="2211202"/>
            <wp:effectExtent l="19050" t="0" r="0" b="0"/>
            <wp:docPr id="6" name="Рисунок 6" descr="C:\Users\user\Desktop\КОНКУРС 2-ое МК ЕЛОЧКА-ТОПИАРИ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КУРС 2-ое МК ЕЛОЧКА-ТОПИАРИЙ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17" b="2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02" cy="221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D1" w:rsidRDefault="009F52D1" w:rsidP="009F52D1">
      <w:pPr>
        <w:rPr>
          <w:rFonts w:ascii="Times New Roman" w:hAnsi="Times New Roman" w:cs="Times New Roman"/>
          <w:sz w:val="28"/>
          <w:szCs w:val="28"/>
        </w:rPr>
      </w:pPr>
      <w:r w:rsidRPr="00836089">
        <w:rPr>
          <w:rFonts w:ascii="Times New Roman" w:hAnsi="Times New Roman" w:cs="Times New Roman"/>
          <w:sz w:val="28"/>
          <w:szCs w:val="28"/>
        </w:rPr>
        <w:t>6. Обернуть заготовку елочки (проволочку и конус) зеленым сизалем, фиксируя на поверхности с помощью клеевого пистолета;</w:t>
      </w:r>
    </w:p>
    <w:p w:rsidR="009F52D1" w:rsidRPr="00836089" w:rsidRDefault="009F52D1" w:rsidP="00613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567" cy="1928207"/>
            <wp:effectExtent l="19050" t="0" r="6083" b="0"/>
            <wp:docPr id="7" name="Рисунок 7" descr="C:\Users\user\Desktop\КОНКУРС 2-ое МК ЕЛОЧКА-ТОПИАРИ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 2-ое МК ЕЛОЧКА-ТОПИАРИЙ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45" cy="193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D1" w:rsidRDefault="009F52D1" w:rsidP="009F52D1">
      <w:pPr>
        <w:rPr>
          <w:rFonts w:ascii="Times New Roman" w:hAnsi="Times New Roman" w:cs="Times New Roman"/>
          <w:sz w:val="28"/>
          <w:szCs w:val="28"/>
        </w:rPr>
      </w:pPr>
      <w:r w:rsidRPr="00836089">
        <w:rPr>
          <w:rFonts w:ascii="Times New Roman" w:hAnsi="Times New Roman" w:cs="Times New Roman"/>
          <w:sz w:val="28"/>
          <w:szCs w:val="28"/>
        </w:rPr>
        <w:t xml:space="preserve"> 7.Закрепить стволик елочки в горшочке, залив гипсом и отставить до застывания на час;</w:t>
      </w:r>
    </w:p>
    <w:p w:rsidR="009F52D1" w:rsidRPr="00836089" w:rsidRDefault="009F52D1" w:rsidP="00613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0056" cy="3041965"/>
            <wp:effectExtent l="19050" t="0" r="7844" b="0"/>
            <wp:docPr id="8" name="Рисунок 8" descr="C:\Users\user\Desktop\КОНКУРС 2-ое МК ЕЛОЧКА-ТОПИАРИ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КУРС 2-ое МК ЕЛОЧКА-ТОПИАРИЙ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058" cy="304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D1" w:rsidRDefault="009F52D1" w:rsidP="009F52D1">
      <w:pPr>
        <w:rPr>
          <w:rFonts w:ascii="Times New Roman" w:hAnsi="Times New Roman" w:cs="Times New Roman"/>
          <w:sz w:val="28"/>
          <w:szCs w:val="28"/>
        </w:rPr>
      </w:pPr>
      <w:r w:rsidRPr="00836089">
        <w:rPr>
          <w:rFonts w:ascii="Times New Roman" w:hAnsi="Times New Roman" w:cs="Times New Roman"/>
          <w:sz w:val="28"/>
          <w:szCs w:val="28"/>
        </w:rPr>
        <w:lastRenderedPageBreak/>
        <w:t xml:space="preserve"> 8. Горшочек  декорировать  шпагатом, гипс в горшочке сверху закрыть сизалем;</w:t>
      </w:r>
    </w:p>
    <w:p w:rsidR="009F52D1" w:rsidRPr="00836089" w:rsidRDefault="009F52D1" w:rsidP="00613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3323" cy="2341483"/>
            <wp:effectExtent l="19050" t="0" r="0" b="0"/>
            <wp:docPr id="9" name="Рисунок 9" descr="C:\Users\user\Desktop\КОНКУРС 2-ое МК ЕЛОЧКА-ТОПИАРИ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НКУРС 2-ое МК ЕЛОЧКА-ТОПИАРИЙ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47" cy="234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D1" w:rsidRDefault="009F52D1" w:rsidP="009F52D1">
      <w:pPr>
        <w:rPr>
          <w:rFonts w:ascii="Times New Roman" w:hAnsi="Times New Roman" w:cs="Times New Roman"/>
          <w:sz w:val="28"/>
          <w:szCs w:val="28"/>
        </w:rPr>
      </w:pPr>
      <w:r w:rsidRPr="00836089">
        <w:rPr>
          <w:rFonts w:ascii="Times New Roman" w:hAnsi="Times New Roman" w:cs="Times New Roman"/>
          <w:sz w:val="28"/>
          <w:szCs w:val="28"/>
        </w:rPr>
        <w:t xml:space="preserve">9. Из </w:t>
      </w:r>
      <w:proofErr w:type="spellStart"/>
      <w:r w:rsidRPr="00836089">
        <w:rPr>
          <w:rFonts w:ascii="Times New Roman" w:hAnsi="Times New Roman" w:cs="Times New Roman"/>
          <w:sz w:val="28"/>
          <w:szCs w:val="28"/>
        </w:rPr>
        <w:t>органзы</w:t>
      </w:r>
      <w:proofErr w:type="spellEnd"/>
      <w:r w:rsidRPr="00836089">
        <w:rPr>
          <w:rFonts w:ascii="Times New Roman" w:hAnsi="Times New Roman" w:cs="Times New Roman"/>
          <w:sz w:val="28"/>
          <w:szCs w:val="28"/>
        </w:rPr>
        <w:t xml:space="preserve"> красного цвета нарезать 6 полосок  размером  2см </w:t>
      </w:r>
      <w:proofErr w:type="spellStart"/>
      <w:r w:rsidRPr="0083608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836089">
        <w:rPr>
          <w:rFonts w:ascii="Times New Roman" w:hAnsi="Times New Roman" w:cs="Times New Roman"/>
          <w:sz w:val="28"/>
          <w:szCs w:val="28"/>
        </w:rPr>
        <w:t xml:space="preserve"> 20 см,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836089">
        <w:rPr>
          <w:rFonts w:ascii="Times New Roman" w:hAnsi="Times New Roman" w:cs="Times New Roman"/>
          <w:sz w:val="28"/>
          <w:szCs w:val="28"/>
        </w:rPr>
        <w:t>металлизированн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36089">
        <w:rPr>
          <w:rFonts w:ascii="Times New Roman" w:hAnsi="Times New Roman" w:cs="Times New Roman"/>
          <w:sz w:val="28"/>
          <w:szCs w:val="28"/>
        </w:rPr>
        <w:t xml:space="preserve">  лент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8360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836089">
        <w:rPr>
          <w:rFonts w:ascii="Times New Roman" w:hAnsi="Times New Roman" w:cs="Times New Roman"/>
          <w:sz w:val="28"/>
          <w:szCs w:val="28"/>
        </w:rPr>
        <w:t>шириной 5мм) нарезать</w:t>
      </w:r>
      <w:r>
        <w:rPr>
          <w:rFonts w:ascii="Times New Roman" w:hAnsi="Times New Roman" w:cs="Times New Roman"/>
          <w:sz w:val="28"/>
          <w:szCs w:val="28"/>
        </w:rPr>
        <w:t xml:space="preserve"> 6 полос</w:t>
      </w:r>
      <w:r w:rsidRPr="00836089">
        <w:rPr>
          <w:rFonts w:ascii="Times New Roman" w:hAnsi="Times New Roman" w:cs="Times New Roman"/>
          <w:sz w:val="28"/>
          <w:szCs w:val="28"/>
        </w:rPr>
        <w:t xml:space="preserve">   по 10 см;</w:t>
      </w:r>
    </w:p>
    <w:p w:rsidR="009F52D1" w:rsidRPr="00836089" w:rsidRDefault="009F52D1" w:rsidP="00613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414" cy="2010569"/>
            <wp:effectExtent l="19050" t="0" r="0" b="0"/>
            <wp:docPr id="10" name="Рисунок 10" descr="C:\Users\user\Desktop\КОНКУРС 2-ое МК ЕЛОЧКА-ТОПИАРИ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НКУРС 2-ое МК ЕЛОЧКА-ТОПИАРИЙ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85" cy="201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D1" w:rsidRDefault="009F52D1" w:rsidP="009F52D1">
      <w:pPr>
        <w:rPr>
          <w:rFonts w:ascii="Times New Roman" w:hAnsi="Times New Roman" w:cs="Times New Roman"/>
          <w:sz w:val="28"/>
          <w:szCs w:val="28"/>
        </w:rPr>
      </w:pPr>
      <w:r w:rsidRPr="00836089">
        <w:rPr>
          <w:rFonts w:ascii="Times New Roman" w:hAnsi="Times New Roman" w:cs="Times New Roman"/>
          <w:sz w:val="28"/>
          <w:szCs w:val="28"/>
        </w:rPr>
        <w:t xml:space="preserve">10. Из </w:t>
      </w:r>
      <w:proofErr w:type="spellStart"/>
      <w:r w:rsidRPr="00836089">
        <w:rPr>
          <w:rFonts w:ascii="Times New Roman" w:hAnsi="Times New Roman" w:cs="Times New Roman"/>
          <w:sz w:val="28"/>
          <w:szCs w:val="28"/>
        </w:rPr>
        <w:t>органзы</w:t>
      </w:r>
      <w:proofErr w:type="spellEnd"/>
      <w:r w:rsidRPr="00836089">
        <w:rPr>
          <w:rFonts w:ascii="Times New Roman" w:hAnsi="Times New Roman" w:cs="Times New Roman"/>
          <w:sz w:val="28"/>
          <w:szCs w:val="28"/>
        </w:rPr>
        <w:t xml:space="preserve"> завязать  бантики и украсить  их золотой тесьмой, бантик для верхушки дополнительно украсить колокольчиком (можно использовать: кружева, бусы, звезды, снежинки др. элементы декора);</w:t>
      </w:r>
    </w:p>
    <w:p w:rsidR="009F52D1" w:rsidRPr="00836089" w:rsidRDefault="009F52D1" w:rsidP="00613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938" cy="2106906"/>
            <wp:effectExtent l="19050" t="0" r="3362" b="0"/>
            <wp:docPr id="11" name="Рисунок 11" descr="C:\Users\user\Desktop\КОНКУРС 2-ое МК ЕЛОЧКА-ТОПИАРИ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НКУРС 2-ое МК ЕЛОЧКА-ТОПИАРИЙ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64" cy="210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D1" w:rsidRDefault="009F52D1" w:rsidP="009F52D1">
      <w:pPr>
        <w:rPr>
          <w:rFonts w:ascii="Times New Roman" w:hAnsi="Times New Roman" w:cs="Times New Roman"/>
          <w:sz w:val="28"/>
          <w:szCs w:val="28"/>
        </w:rPr>
      </w:pPr>
      <w:r w:rsidRPr="00836089">
        <w:rPr>
          <w:rFonts w:ascii="Times New Roman" w:hAnsi="Times New Roman" w:cs="Times New Roman"/>
          <w:sz w:val="28"/>
          <w:szCs w:val="28"/>
        </w:rPr>
        <w:lastRenderedPageBreak/>
        <w:t>11. Украсить елочку золотыми бусами, приклеить их с помощью пистолета расположив по спирали;</w:t>
      </w:r>
    </w:p>
    <w:p w:rsidR="009F52D1" w:rsidRPr="00836089" w:rsidRDefault="009F52D1" w:rsidP="00613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9121" cy="2798428"/>
            <wp:effectExtent l="19050" t="0" r="0" b="0"/>
            <wp:docPr id="12" name="Рисунок 12" descr="C:\Users\user\Desktop\КОНКУРС 2-ое МК ЕЛОЧКА-ТОПИАРИ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НКУРС 2-ое МК ЕЛОЧКА-ТОПИАРИЙ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063" cy="280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D1" w:rsidRDefault="009F52D1" w:rsidP="009F52D1">
      <w:pPr>
        <w:rPr>
          <w:rFonts w:ascii="Times New Roman" w:hAnsi="Times New Roman" w:cs="Times New Roman"/>
          <w:sz w:val="28"/>
          <w:szCs w:val="28"/>
        </w:rPr>
      </w:pPr>
      <w:r w:rsidRPr="00836089">
        <w:rPr>
          <w:rFonts w:ascii="Times New Roman" w:hAnsi="Times New Roman" w:cs="Times New Roman"/>
          <w:sz w:val="28"/>
          <w:szCs w:val="28"/>
        </w:rPr>
        <w:t xml:space="preserve">12. Елочку украсить бантиками из </w:t>
      </w:r>
      <w:proofErr w:type="spellStart"/>
      <w:r w:rsidRPr="00836089">
        <w:rPr>
          <w:rFonts w:ascii="Times New Roman" w:hAnsi="Times New Roman" w:cs="Times New Roman"/>
          <w:sz w:val="28"/>
          <w:szCs w:val="28"/>
        </w:rPr>
        <w:t>органзы</w:t>
      </w:r>
      <w:proofErr w:type="spellEnd"/>
      <w:r w:rsidRPr="00836089">
        <w:rPr>
          <w:rFonts w:ascii="Times New Roman" w:hAnsi="Times New Roman" w:cs="Times New Roman"/>
          <w:sz w:val="28"/>
          <w:szCs w:val="28"/>
        </w:rPr>
        <w:t>, на верхушку прикрепить бантик с колокольчиком;</w:t>
      </w:r>
    </w:p>
    <w:p w:rsidR="009F52D1" w:rsidRPr="00836089" w:rsidRDefault="009F52D1" w:rsidP="00613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8996" cy="2627940"/>
            <wp:effectExtent l="19050" t="0" r="0" b="0"/>
            <wp:docPr id="13" name="Рисунок 13" descr="C:\Users\user\Desktop\КОНКУРС 2-ое МК ЕЛОЧКА-ТОПИАРИ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НКУРС 2-ое МК ЕЛОЧКА-ТОПИАРИЙ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01" cy="262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D1" w:rsidRDefault="009F52D1" w:rsidP="009F52D1">
      <w:pPr>
        <w:rPr>
          <w:rFonts w:ascii="Times New Roman" w:hAnsi="Times New Roman" w:cs="Times New Roman"/>
          <w:sz w:val="28"/>
          <w:szCs w:val="28"/>
        </w:rPr>
      </w:pPr>
      <w:r w:rsidRPr="00836089">
        <w:rPr>
          <w:rFonts w:ascii="Times New Roman" w:hAnsi="Times New Roman" w:cs="Times New Roman"/>
          <w:sz w:val="28"/>
          <w:szCs w:val="28"/>
        </w:rPr>
        <w:t xml:space="preserve">13. 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836089">
        <w:rPr>
          <w:rFonts w:ascii="Times New Roman" w:hAnsi="Times New Roman" w:cs="Times New Roman"/>
          <w:sz w:val="28"/>
          <w:szCs w:val="28"/>
        </w:rPr>
        <w:t xml:space="preserve">оршочек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36089">
        <w:rPr>
          <w:rFonts w:ascii="Times New Roman" w:hAnsi="Times New Roman" w:cs="Times New Roman"/>
          <w:sz w:val="28"/>
          <w:szCs w:val="28"/>
        </w:rPr>
        <w:t>о краю декорировать  мешковиной  и  небольшим бантиком из жгута;</w:t>
      </w:r>
    </w:p>
    <w:p w:rsidR="009F52D1" w:rsidRPr="00836089" w:rsidRDefault="009F52D1" w:rsidP="00613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1437" cy="1551968"/>
            <wp:effectExtent l="19050" t="0" r="4963" b="0"/>
            <wp:docPr id="14" name="Рисунок 14" descr="C:\Users\user\Desktop\КОНКУРС 2-ое МК ЕЛОЧКА-ТОПИАРИЙ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ОНКУРС 2-ое МК ЕЛОЧКА-ТОПИАРИЙ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-231" b="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37" cy="155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13" w:rsidRDefault="009F52D1" w:rsidP="009F52D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6089">
        <w:rPr>
          <w:rFonts w:ascii="Times New Roman" w:hAnsi="Times New Roman" w:cs="Times New Roman"/>
          <w:sz w:val="28"/>
          <w:szCs w:val="28"/>
        </w:rPr>
        <w:lastRenderedPageBreak/>
        <w:t xml:space="preserve">14.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36089">
        <w:rPr>
          <w:rFonts w:ascii="Times New Roman" w:hAnsi="Times New Roman" w:cs="Times New Roman"/>
          <w:sz w:val="28"/>
          <w:szCs w:val="28"/>
        </w:rPr>
        <w:t xml:space="preserve">лочку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36089">
        <w:rPr>
          <w:rFonts w:ascii="Times New Roman" w:hAnsi="Times New Roman" w:cs="Times New Roman"/>
          <w:sz w:val="28"/>
          <w:szCs w:val="28"/>
        </w:rPr>
        <w:t xml:space="preserve">екорировать  </w:t>
      </w:r>
      <w:r>
        <w:rPr>
          <w:rFonts w:ascii="Times New Roman" w:hAnsi="Times New Roman" w:cs="Times New Roman"/>
          <w:sz w:val="28"/>
          <w:szCs w:val="28"/>
        </w:rPr>
        <w:t>снежинками;</w:t>
      </w:r>
      <w:r w:rsidR="00613513" w:rsidRPr="006135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F52D1" w:rsidRDefault="00613513" w:rsidP="00613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3941" cy="2627939"/>
            <wp:effectExtent l="19050" t="0" r="0" b="0"/>
            <wp:docPr id="23" name="Рисунок 15" descr="C:\Users\user\Desktop\КОНКУРС 2-ое МК ЕЛОЧКА-ТОПИАРИЙ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ОНКУРС 2-ое МК ЕЛОЧКА-ТОПИАРИЙ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72" cy="262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D1" w:rsidRDefault="009F52D1" w:rsidP="009F5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В</w:t>
      </w:r>
      <w:r w:rsidRPr="00836089">
        <w:rPr>
          <w:rFonts w:ascii="Times New Roman" w:hAnsi="Times New Roman" w:cs="Times New Roman"/>
          <w:sz w:val="28"/>
          <w:szCs w:val="28"/>
        </w:rPr>
        <w:t xml:space="preserve"> горшочек на сизаль приклеить  снежинки и маленький барабан.</w:t>
      </w:r>
    </w:p>
    <w:p w:rsidR="009F52D1" w:rsidRPr="00836089" w:rsidRDefault="009F52D1" w:rsidP="00613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4933" cy="2430184"/>
            <wp:effectExtent l="19050" t="0" r="7667" b="0"/>
            <wp:docPr id="16" name="Рисунок 16" descr="C:\Users\user\Desktop\КОНКУРС 2-ое МК ЕЛОЧКА-ТОПИАРИЙ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ОНКУРС 2-ое МК ЕЛОЧКА-ТОПИАРИЙ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78" cy="243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D1" w:rsidRPr="00836089" w:rsidRDefault="009F52D1" w:rsidP="009F52D1">
      <w:pPr>
        <w:rPr>
          <w:rFonts w:ascii="Times New Roman" w:hAnsi="Times New Roman" w:cs="Times New Roman"/>
          <w:sz w:val="28"/>
          <w:szCs w:val="28"/>
        </w:rPr>
      </w:pPr>
      <w:r w:rsidRPr="008360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2D1" w:rsidRDefault="009F52D1" w:rsidP="00613513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089">
        <w:rPr>
          <w:rFonts w:ascii="Times New Roman" w:hAnsi="Times New Roman" w:cs="Times New Roman"/>
          <w:sz w:val="28"/>
          <w:szCs w:val="28"/>
        </w:rPr>
        <w:t>Елочка готова.</w:t>
      </w:r>
    </w:p>
    <w:p w:rsidR="009F52D1" w:rsidRDefault="009F52D1" w:rsidP="00613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86590" cy="3240171"/>
            <wp:effectExtent l="19050" t="0" r="0" b="0"/>
            <wp:docPr id="17" name="Рисунок 17" descr="C:\Users\user\Desktop\КОНКУРС 2-ое МК ЕЛОЧКА-ТОПИАРИЙ\е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ОНКУРС 2-ое МК ЕЛОЧКА-ТОПИАРИЙ\елоч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49" cy="324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D1" w:rsidRDefault="009F52D1" w:rsidP="00613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елочки.</w:t>
      </w:r>
    </w:p>
    <w:p w:rsidR="009F52D1" w:rsidRDefault="009F52D1" w:rsidP="009F52D1">
      <w:pPr>
        <w:rPr>
          <w:rFonts w:ascii="Times New Roman" w:hAnsi="Times New Roman" w:cs="Times New Roman"/>
          <w:sz w:val="28"/>
          <w:szCs w:val="28"/>
        </w:rPr>
      </w:pPr>
    </w:p>
    <w:p w:rsidR="009F52D1" w:rsidRDefault="009F52D1" w:rsidP="00613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8536" cy="3578455"/>
            <wp:effectExtent l="19050" t="0" r="1314" b="0"/>
            <wp:docPr id="18" name="Рисунок 18" descr="C:\Users\user\Desktop\КОНКУРС 2-ое МК ЕЛОЧКА-ТОПИАРИЙ\Ел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ОНКУРС 2-ое МК ЕЛОЧКА-ТОПИАРИЙ\Елочк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68" cy="358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D1" w:rsidRPr="00836089" w:rsidRDefault="009F52D1" w:rsidP="009F52D1">
      <w:pPr>
        <w:rPr>
          <w:rFonts w:ascii="Times New Roman" w:hAnsi="Times New Roman" w:cs="Times New Roman"/>
          <w:sz w:val="28"/>
          <w:szCs w:val="28"/>
        </w:rPr>
      </w:pPr>
    </w:p>
    <w:p w:rsidR="009F52D1" w:rsidRDefault="009F52D1" w:rsidP="00613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4563" cy="2753024"/>
            <wp:effectExtent l="19050" t="0" r="0" b="0"/>
            <wp:docPr id="19" name="Рисунок 19" descr="C:\Users\user\Desktop\КОНКУРС 2-ое МК ЕЛОЧКА-ТОПИАРИЙ\И вот такие  елочк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ОНКУРС 2-ое МК ЕЛОЧКА-ТОПИАРИЙ\И вот такие  елочки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303" cy="275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D1" w:rsidRPr="00836089" w:rsidRDefault="009F52D1" w:rsidP="00613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Спасибо за внимание. Желаю всем творческих успехов!</w:t>
      </w:r>
    </w:p>
    <w:p w:rsidR="009F52D1" w:rsidRDefault="009F52D1" w:rsidP="00613513">
      <w:pPr>
        <w:jc w:val="center"/>
      </w:pPr>
    </w:p>
    <w:sectPr w:rsidR="009F52D1" w:rsidSect="008C7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B828E8"/>
    <w:multiLevelType w:val="multilevel"/>
    <w:tmpl w:val="EA4E7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9F52D1"/>
    <w:rsid w:val="00000A47"/>
    <w:rsid w:val="0002445A"/>
    <w:rsid w:val="0002780D"/>
    <w:rsid w:val="000C54C5"/>
    <w:rsid w:val="000E314A"/>
    <w:rsid w:val="00105487"/>
    <w:rsid w:val="001075D9"/>
    <w:rsid w:val="00155749"/>
    <w:rsid w:val="00190A82"/>
    <w:rsid w:val="0019656E"/>
    <w:rsid w:val="001A4766"/>
    <w:rsid w:val="0024622F"/>
    <w:rsid w:val="002A180E"/>
    <w:rsid w:val="003D05CC"/>
    <w:rsid w:val="003D7E54"/>
    <w:rsid w:val="003E032A"/>
    <w:rsid w:val="0046468C"/>
    <w:rsid w:val="004777C2"/>
    <w:rsid w:val="00490F41"/>
    <w:rsid w:val="004A106A"/>
    <w:rsid w:val="004B046B"/>
    <w:rsid w:val="00512A56"/>
    <w:rsid w:val="00565974"/>
    <w:rsid w:val="0057115E"/>
    <w:rsid w:val="00581DD1"/>
    <w:rsid w:val="0059677B"/>
    <w:rsid w:val="005B302B"/>
    <w:rsid w:val="00611011"/>
    <w:rsid w:val="00613513"/>
    <w:rsid w:val="006A7796"/>
    <w:rsid w:val="006B292E"/>
    <w:rsid w:val="006C0BB5"/>
    <w:rsid w:val="006C73A4"/>
    <w:rsid w:val="007432F1"/>
    <w:rsid w:val="007638B1"/>
    <w:rsid w:val="007F0E52"/>
    <w:rsid w:val="007F3DFA"/>
    <w:rsid w:val="00810F44"/>
    <w:rsid w:val="008165B9"/>
    <w:rsid w:val="00857D75"/>
    <w:rsid w:val="008924EE"/>
    <w:rsid w:val="008A3018"/>
    <w:rsid w:val="008C7F03"/>
    <w:rsid w:val="00976550"/>
    <w:rsid w:val="009F52D1"/>
    <w:rsid w:val="009F6087"/>
    <w:rsid w:val="00A7411F"/>
    <w:rsid w:val="00A84709"/>
    <w:rsid w:val="00AA17BE"/>
    <w:rsid w:val="00AF1AEE"/>
    <w:rsid w:val="00B04E5C"/>
    <w:rsid w:val="00B23F95"/>
    <w:rsid w:val="00B766C3"/>
    <w:rsid w:val="00BB17D1"/>
    <w:rsid w:val="00C00654"/>
    <w:rsid w:val="00C7147C"/>
    <w:rsid w:val="00CE1667"/>
    <w:rsid w:val="00D15E1F"/>
    <w:rsid w:val="00D25B5A"/>
    <w:rsid w:val="00D45F6B"/>
    <w:rsid w:val="00D47044"/>
    <w:rsid w:val="00D82125"/>
    <w:rsid w:val="00D867F9"/>
    <w:rsid w:val="00DA5DEF"/>
    <w:rsid w:val="00DB34E3"/>
    <w:rsid w:val="00DB6369"/>
    <w:rsid w:val="00E159A6"/>
    <w:rsid w:val="00E16FAC"/>
    <w:rsid w:val="00E3533E"/>
    <w:rsid w:val="00E4726F"/>
    <w:rsid w:val="00E71B5B"/>
    <w:rsid w:val="00ED3538"/>
    <w:rsid w:val="00EF52EA"/>
    <w:rsid w:val="00F05546"/>
    <w:rsid w:val="00F65DE5"/>
    <w:rsid w:val="00FB4451"/>
    <w:rsid w:val="00FB65E0"/>
    <w:rsid w:val="00FE6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F52D1"/>
    <w:rPr>
      <w:color w:val="0000FF"/>
      <w:u w:val="single"/>
    </w:rPr>
  </w:style>
  <w:style w:type="character" w:styleId="a4">
    <w:name w:val="Strong"/>
    <w:basedOn w:val="a0"/>
    <w:uiPriority w:val="22"/>
    <w:qFormat/>
    <w:rsid w:val="009F52D1"/>
    <w:rPr>
      <w:b/>
      <w:bCs/>
    </w:rPr>
  </w:style>
  <w:style w:type="character" w:customStyle="1" w:styleId="apple-converted-space">
    <w:name w:val="apple-converted-space"/>
    <w:basedOn w:val="a0"/>
    <w:rsid w:val="009F52D1"/>
  </w:style>
  <w:style w:type="paragraph" w:styleId="a5">
    <w:name w:val="Normal (Web)"/>
    <w:basedOn w:val="a"/>
    <w:uiPriority w:val="99"/>
    <w:unhideWhenUsed/>
    <w:rsid w:val="009F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F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5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4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2015-01-25T16:02:00Z</dcterms:created>
  <dcterms:modified xsi:type="dcterms:W3CDTF">2015-02-16T20:54:00Z</dcterms:modified>
</cp:coreProperties>
</file>