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4888" w:type="pct"/>
        <w:tblInd w:w="-34" w:type="dxa"/>
        <w:tblLook w:val="04A0"/>
      </w:tblPr>
      <w:tblGrid>
        <w:gridCol w:w="4696"/>
        <w:gridCol w:w="4661"/>
      </w:tblGrid>
      <w:tr w:rsidR="00C4031B" w:rsidTr="00C872F3">
        <w:tc>
          <w:tcPr>
            <w:tcW w:w="2499" w:type="pct"/>
            <w:tcBorders>
              <w:bottom w:val="single" w:sz="4" w:space="0" w:color="auto"/>
            </w:tcBorders>
          </w:tcPr>
          <w:p w:rsidR="00C4031B" w:rsidRPr="00035DD1" w:rsidRDefault="00C4031B" w:rsidP="00C872F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035DD1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C4031B" w:rsidRDefault="00C4031B" w:rsidP="00C872F3">
            <w:pPr>
              <w:pBdr>
                <w:bottom w:val="single" w:sz="12" w:space="1" w:color="auto"/>
              </w:pBdr>
            </w:pPr>
          </w:p>
          <w:p w:rsidR="00C4031B" w:rsidRDefault="00C4031B" w:rsidP="00C8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D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(Ф.И.О.)</w:t>
            </w:r>
          </w:p>
          <w:p w:rsidR="00C4031B" w:rsidRDefault="00C4031B" w:rsidP="00C87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DD1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C4031B" w:rsidRDefault="00C4031B" w:rsidP="00C87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 (вид документа)</w:t>
            </w:r>
          </w:p>
          <w:p w:rsidR="00C4031B" w:rsidRDefault="00C4031B" w:rsidP="00C87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___________________(серия, номер)</w:t>
            </w:r>
          </w:p>
          <w:p w:rsidR="00C4031B" w:rsidRDefault="00C4031B" w:rsidP="00C87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C4031B" w:rsidRDefault="00C4031B" w:rsidP="00C87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C4031B" w:rsidRDefault="00C4031B" w:rsidP="00C87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C4031B" w:rsidRDefault="00C4031B" w:rsidP="00C8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035DD1">
              <w:rPr>
                <w:rFonts w:ascii="Times New Roman" w:hAnsi="Times New Roman" w:cs="Times New Roman"/>
                <w:sz w:val="24"/>
                <w:szCs w:val="24"/>
              </w:rPr>
              <w:t xml:space="preserve">(кем, когда </w:t>
            </w:r>
            <w:proofErr w:type="gramStart"/>
            <w:r w:rsidRPr="00035DD1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035D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4031B" w:rsidRDefault="00C4031B" w:rsidP="00C87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DD1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C4031B" w:rsidRDefault="00C4031B" w:rsidP="00C87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C4031B" w:rsidRDefault="00C4031B" w:rsidP="00C87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C4031B" w:rsidRDefault="00C4031B" w:rsidP="00C8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035DD1">
              <w:rPr>
                <w:rFonts w:ascii="Times New Roman" w:hAnsi="Times New Roman" w:cs="Times New Roman"/>
                <w:sz w:val="24"/>
                <w:szCs w:val="24"/>
              </w:rPr>
              <w:t>(с указанием почтового индекса)</w:t>
            </w:r>
          </w:p>
          <w:p w:rsidR="00C4031B" w:rsidRDefault="00C4031B" w:rsidP="00C8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DD1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</w:t>
            </w:r>
          </w:p>
          <w:p w:rsidR="00C4031B" w:rsidRPr="00035DD1" w:rsidRDefault="00C4031B" w:rsidP="00C87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5DD1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035DD1">
              <w:rPr>
                <w:rFonts w:ascii="Times New Roman" w:hAnsi="Times New Roman" w:cs="Times New Roman"/>
                <w:sz w:val="28"/>
                <w:szCs w:val="28"/>
              </w:rPr>
              <w:t>. почта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C4031B" w:rsidRDefault="00C4031B" w:rsidP="00C872F3"/>
        </w:tc>
        <w:tc>
          <w:tcPr>
            <w:tcW w:w="2501" w:type="pct"/>
          </w:tcPr>
          <w:p w:rsidR="00C4031B" w:rsidRPr="009620AF" w:rsidRDefault="00C4031B" w:rsidP="00C872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9620AF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ГКУ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РО Таганрогского центра помощи детям № 3</w:t>
            </w:r>
          </w:p>
          <w:p w:rsidR="00C4031B" w:rsidRDefault="00C4031B" w:rsidP="00C872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C4031B" w:rsidRDefault="00C4031B" w:rsidP="00C872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C4031B" w:rsidRDefault="00C4031B" w:rsidP="00C872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81213D">
              <w:rPr>
                <w:rFonts w:ascii="Times New Roman" w:hAnsi="Times New Roman" w:cs="Times New Roman"/>
                <w:sz w:val="24"/>
                <w:szCs w:val="24"/>
              </w:rPr>
              <w:t>(Ф.И.О. должностного лица)</w:t>
            </w:r>
          </w:p>
          <w:p w:rsidR="00C4031B" w:rsidRPr="009620AF" w:rsidRDefault="00C4031B" w:rsidP="00C8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C4031B" w:rsidRDefault="00C4031B" w:rsidP="00C8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C4031B" w:rsidRDefault="00C4031B" w:rsidP="00C8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C4031B" w:rsidRDefault="00C4031B" w:rsidP="00C8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31B" w:rsidRDefault="00C4031B" w:rsidP="00C8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31B" w:rsidRPr="009620AF" w:rsidRDefault="00C4031B" w:rsidP="00C8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31B" w:rsidRDefault="00C4031B" w:rsidP="00C4031B">
      <w:pPr>
        <w:tabs>
          <w:tab w:val="left" w:pos="2790"/>
        </w:tabs>
      </w:pPr>
      <w:r>
        <w:t xml:space="preserve">                                                                  </w:t>
      </w:r>
    </w:p>
    <w:p w:rsidR="00C4031B" w:rsidRDefault="00C4031B" w:rsidP="00C4031B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C4031B" w:rsidRPr="00906C5E" w:rsidRDefault="00C4031B" w:rsidP="00C4031B">
      <w:pPr>
        <w:tabs>
          <w:tab w:val="left" w:pos="27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Прошу установить надо мной </w:t>
      </w:r>
      <w:r w:rsidRPr="00906C5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906C5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_______, </w:t>
      </w:r>
    </w:p>
    <w:p w:rsidR="00C4031B" w:rsidRDefault="00C4031B" w:rsidP="00C4031B">
      <w:pPr>
        <w:tabs>
          <w:tab w:val="left" w:pos="36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6C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06C5E">
        <w:rPr>
          <w:rFonts w:ascii="Times New Roman" w:hAnsi="Times New Roman" w:cs="Times New Roman"/>
          <w:sz w:val="24"/>
          <w:szCs w:val="24"/>
        </w:rPr>
        <w:t xml:space="preserve">(Ф.И.О. </w:t>
      </w:r>
      <w:r>
        <w:rPr>
          <w:rFonts w:ascii="Times New Roman" w:hAnsi="Times New Roman" w:cs="Times New Roman"/>
          <w:sz w:val="24"/>
          <w:szCs w:val="24"/>
        </w:rPr>
        <w:t xml:space="preserve">и дату рождения </w:t>
      </w:r>
      <w:r w:rsidRPr="00906C5E">
        <w:rPr>
          <w:rFonts w:ascii="Times New Roman" w:hAnsi="Times New Roman" w:cs="Times New Roman"/>
          <w:sz w:val="24"/>
          <w:szCs w:val="24"/>
        </w:rPr>
        <w:t>заявителя)</w:t>
      </w:r>
    </w:p>
    <w:p w:rsidR="00C4031B" w:rsidRDefault="00C4031B" w:rsidP="00C4031B">
      <w:pPr>
        <w:tabs>
          <w:tab w:val="left" w:pos="36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F878D4">
        <w:rPr>
          <w:rFonts w:ascii="Times New Roman" w:hAnsi="Times New Roman" w:cs="Times New Roman"/>
          <w:sz w:val="28"/>
          <w:szCs w:val="28"/>
        </w:rPr>
        <w:t>вляющимся</w:t>
      </w:r>
      <w:r>
        <w:rPr>
          <w:rFonts w:ascii="Times New Roman" w:hAnsi="Times New Roman" w:cs="Times New Roman"/>
          <w:sz w:val="28"/>
          <w:szCs w:val="28"/>
        </w:rPr>
        <w:t xml:space="preserve"> Выпускником ГКУСО РО Таганрогского центра помощи детям № 3,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постинтернатное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сопровождение и заключить договор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постинтернатном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сопровождении.</w:t>
      </w:r>
    </w:p>
    <w:p w:rsidR="00C4031B" w:rsidRDefault="00C4031B" w:rsidP="00C4031B">
      <w:pPr>
        <w:tabs>
          <w:tab w:val="left" w:pos="36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Документы и (или) информация, необходимые для получения государственной услуги, прилагаются.</w:t>
      </w:r>
    </w:p>
    <w:p w:rsidR="00C4031B" w:rsidRDefault="00C4031B" w:rsidP="00C4031B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Я, _____________________________________________, даю согласие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C4031B" w:rsidRDefault="00C4031B" w:rsidP="00C4031B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1213D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C4031B" w:rsidRDefault="00C4031B" w:rsidP="00C4031B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13D">
        <w:rPr>
          <w:rFonts w:ascii="Times New Roman" w:hAnsi="Times New Roman" w:cs="Times New Roman"/>
          <w:sz w:val="28"/>
          <w:szCs w:val="28"/>
        </w:rPr>
        <w:t>обработку и использование моих персональных данных, содержащихся в настоящем заявлении и в предоставленных мною документах.</w:t>
      </w:r>
    </w:p>
    <w:p w:rsidR="00C4031B" w:rsidRDefault="00C4031B" w:rsidP="00C4031B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C4031B" w:rsidTr="00C872F3">
        <w:tc>
          <w:tcPr>
            <w:tcW w:w="4785" w:type="dxa"/>
          </w:tcPr>
          <w:p w:rsidR="00C4031B" w:rsidRDefault="00C4031B" w:rsidP="00C87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Подпись_________________________</w:t>
            </w:r>
          </w:p>
          <w:p w:rsidR="00C4031B" w:rsidRDefault="00C4031B" w:rsidP="00C87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_________________201___г.</w:t>
            </w:r>
          </w:p>
          <w:p w:rsidR="00C4031B" w:rsidRDefault="00C4031B" w:rsidP="00C87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Запрос принят:</w:t>
            </w:r>
          </w:p>
          <w:p w:rsidR="00C4031B" w:rsidRDefault="00C4031B" w:rsidP="00C87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C4031B" w:rsidRDefault="00C4031B" w:rsidP="00C87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C4031B" w:rsidRDefault="00C4031B" w:rsidP="00C87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C4031B" w:rsidRDefault="00C4031B" w:rsidP="00C8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D35">
              <w:rPr>
                <w:rFonts w:ascii="Times New Roman" w:hAnsi="Times New Roman" w:cs="Times New Roman"/>
                <w:sz w:val="24"/>
                <w:szCs w:val="24"/>
              </w:rPr>
              <w:t>(Ф.И.О. должность лица, уполномоченного на прием запроса)</w:t>
            </w:r>
          </w:p>
          <w:p w:rsidR="00C4031B" w:rsidRDefault="00C4031B" w:rsidP="00C8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C4031B" w:rsidRPr="00D87D35" w:rsidRDefault="00C4031B" w:rsidP="00C8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(подпись)</w:t>
            </w:r>
          </w:p>
          <w:p w:rsidR="00C4031B" w:rsidRDefault="00C4031B" w:rsidP="00C87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________________201____г.</w:t>
            </w:r>
          </w:p>
          <w:p w:rsidR="00C4031B" w:rsidRDefault="00C4031B" w:rsidP="00C872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4031B" w:rsidRDefault="00C4031B" w:rsidP="00C87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C4031B" w:rsidRDefault="00C4031B" w:rsidP="00C8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D87D35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  <w:p w:rsidR="00C4031B" w:rsidRDefault="00C4031B" w:rsidP="00C8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31B" w:rsidRDefault="00C4031B" w:rsidP="00C8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31B" w:rsidRDefault="00C4031B" w:rsidP="00C8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31B" w:rsidRDefault="00C4031B" w:rsidP="00C8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31B" w:rsidRDefault="00C4031B" w:rsidP="00C8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31B" w:rsidRDefault="00C4031B" w:rsidP="00C8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31B" w:rsidRDefault="00C4031B" w:rsidP="00C872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31B" w:rsidRDefault="00C4031B" w:rsidP="00C8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C4031B" w:rsidRPr="00D87D35" w:rsidRDefault="00C4031B" w:rsidP="00C8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C4031B" w:rsidRPr="002628A2" w:rsidRDefault="00C4031B" w:rsidP="00C403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628A2">
        <w:rPr>
          <w:rFonts w:ascii="Times New Roman" w:hAnsi="Times New Roman"/>
          <w:b/>
          <w:sz w:val="28"/>
          <w:szCs w:val="28"/>
        </w:rPr>
        <w:lastRenderedPageBreak/>
        <w:t>Договор № _</w:t>
      </w:r>
    </w:p>
    <w:p w:rsidR="00C4031B" w:rsidRPr="002628A2" w:rsidRDefault="00C4031B" w:rsidP="00C403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2628A2">
        <w:rPr>
          <w:rFonts w:ascii="Times New Roman" w:hAnsi="Times New Roman"/>
          <w:b/>
          <w:sz w:val="28"/>
          <w:szCs w:val="28"/>
        </w:rPr>
        <w:t xml:space="preserve">б установлении </w:t>
      </w:r>
      <w:proofErr w:type="spellStart"/>
      <w:r w:rsidRPr="002628A2">
        <w:rPr>
          <w:rFonts w:ascii="Times New Roman" w:hAnsi="Times New Roman"/>
          <w:b/>
          <w:sz w:val="28"/>
          <w:szCs w:val="28"/>
        </w:rPr>
        <w:t>постинтернатного</w:t>
      </w:r>
      <w:proofErr w:type="spellEnd"/>
      <w:r w:rsidRPr="002628A2">
        <w:rPr>
          <w:rFonts w:ascii="Times New Roman" w:hAnsi="Times New Roman"/>
          <w:b/>
          <w:sz w:val="28"/>
          <w:szCs w:val="28"/>
        </w:rPr>
        <w:t xml:space="preserve"> сопровождения</w:t>
      </w:r>
    </w:p>
    <w:p w:rsidR="00C4031B" w:rsidRDefault="00C4031B" w:rsidP="00C403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Выпускника ГКУСО РО Таганрогского центра помощи детям № 3</w:t>
      </w:r>
    </w:p>
    <w:p w:rsidR="00C4031B" w:rsidRDefault="00C4031B" w:rsidP="00C403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4031B" w:rsidRPr="009A07A7" w:rsidRDefault="00C4031B" w:rsidP="00C4031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07A7">
        <w:rPr>
          <w:rFonts w:ascii="Times New Roman" w:hAnsi="Times New Roman"/>
          <w:sz w:val="24"/>
          <w:szCs w:val="24"/>
        </w:rPr>
        <w:t>г. Таганрога</w:t>
      </w:r>
      <w:r w:rsidRPr="009A07A7">
        <w:rPr>
          <w:rFonts w:ascii="Times New Roman" w:hAnsi="Times New Roman"/>
          <w:sz w:val="24"/>
          <w:szCs w:val="24"/>
        </w:rPr>
        <w:tab/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A07A7">
        <w:rPr>
          <w:rFonts w:ascii="Times New Roman" w:hAnsi="Times New Roman"/>
          <w:sz w:val="24"/>
          <w:szCs w:val="24"/>
        </w:rPr>
        <w:t xml:space="preserve">   «____» _________ 20 ___ г.</w:t>
      </w:r>
    </w:p>
    <w:p w:rsidR="00C4031B" w:rsidRPr="009A07A7" w:rsidRDefault="00C4031B" w:rsidP="00C4031B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07A7">
        <w:rPr>
          <w:rFonts w:ascii="Times New Roman" w:hAnsi="Times New Roman" w:cs="Times New Roman"/>
          <w:sz w:val="24"/>
          <w:szCs w:val="24"/>
        </w:rPr>
        <w:t xml:space="preserve">Служба </w:t>
      </w:r>
      <w:proofErr w:type="spellStart"/>
      <w:r w:rsidRPr="009A07A7">
        <w:rPr>
          <w:rFonts w:ascii="Times New Roman" w:hAnsi="Times New Roman" w:cs="Times New Roman"/>
          <w:sz w:val="24"/>
          <w:szCs w:val="24"/>
        </w:rPr>
        <w:t>постинтернатного</w:t>
      </w:r>
      <w:proofErr w:type="spellEnd"/>
      <w:r w:rsidRPr="009A07A7">
        <w:rPr>
          <w:rFonts w:ascii="Times New Roman" w:hAnsi="Times New Roman" w:cs="Times New Roman"/>
          <w:sz w:val="24"/>
          <w:szCs w:val="24"/>
        </w:rPr>
        <w:t xml:space="preserve"> сопровождения выпускников ГКУ</w:t>
      </w:r>
      <w:r>
        <w:rPr>
          <w:rFonts w:ascii="Times New Roman" w:hAnsi="Times New Roman" w:cs="Times New Roman"/>
          <w:sz w:val="24"/>
          <w:szCs w:val="24"/>
        </w:rPr>
        <w:t>СО</w:t>
      </w:r>
      <w:r w:rsidRPr="009A07A7">
        <w:rPr>
          <w:rFonts w:ascii="Times New Roman" w:hAnsi="Times New Roman" w:cs="Times New Roman"/>
          <w:sz w:val="24"/>
          <w:szCs w:val="24"/>
        </w:rPr>
        <w:t xml:space="preserve"> РО Таганрог</w:t>
      </w:r>
      <w:r>
        <w:rPr>
          <w:rFonts w:ascii="Times New Roman" w:hAnsi="Times New Roman" w:cs="Times New Roman"/>
          <w:sz w:val="24"/>
          <w:szCs w:val="24"/>
        </w:rPr>
        <w:t>ского центра помощи детям № 3</w:t>
      </w:r>
      <w:r w:rsidRPr="009A07A7">
        <w:rPr>
          <w:rFonts w:ascii="Times New Roman" w:hAnsi="Times New Roman"/>
          <w:sz w:val="24"/>
          <w:szCs w:val="24"/>
        </w:rPr>
        <w:t>, в лице директора Поповой Ирины Александровны, действующей на основании Устава с одной стороны, и гражданин</w:t>
      </w:r>
      <w:proofErr w:type="gramStart"/>
      <w:r w:rsidRPr="009A07A7">
        <w:rPr>
          <w:rFonts w:ascii="Times New Roman" w:hAnsi="Times New Roman"/>
          <w:sz w:val="24"/>
          <w:szCs w:val="24"/>
        </w:rPr>
        <w:t xml:space="preserve"> (-</w:t>
      </w:r>
      <w:proofErr w:type="spellStart"/>
      <w:proofErr w:type="gramEnd"/>
      <w:r w:rsidRPr="009A07A7">
        <w:rPr>
          <w:rFonts w:ascii="Times New Roman" w:hAnsi="Times New Roman"/>
          <w:sz w:val="24"/>
          <w:szCs w:val="24"/>
        </w:rPr>
        <w:t>ка</w:t>
      </w:r>
      <w:proofErr w:type="spellEnd"/>
      <w:r w:rsidRPr="009A07A7">
        <w:rPr>
          <w:rFonts w:ascii="Times New Roman" w:hAnsi="Times New Roman"/>
          <w:sz w:val="24"/>
          <w:szCs w:val="24"/>
        </w:rPr>
        <w:t>) РФ ______________________________________________________________________,</w:t>
      </w:r>
    </w:p>
    <w:p w:rsidR="00C4031B" w:rsidRPr="009A07A7" w:rsidRDefault="00C4031B" w:rsidP="00C4031B">
      <w:pPr>
        <w:tabs>
          <w:tab w:val="left" w:pos="375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9A07A7">
        <w:rPr>
          <w:rFonts w:ascii="Times New Roman" w:hAnsi="Times New Roman"/>
          <w:sz w:val="24"/>
          <w:szCs w:val="24"/>
        </w:rPr>
        <w:t>(фамилия, имя, отчество)</w:t>
      </w:r>
    </w:p>
    <w:p w:rsidR="00C4031B" w:rsidRPr="009A07A7" w:rsidRDefault="00C4031B" w:rsidP="00C4031B">
      <w:pPr>
        <w:tabs>
          <w:tab w:val="left" w:pos="375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A07A7">
        <w:rPr>
          <w:rFonts w:ascii="Times New Roman" w:hAnsi="Times New Roman"/>
          <w:sz w:val="24"/>
          <w:szCs w:val="24"/>
        </w:rPr>
        <w:t xml:space="preserve">паспорт: серия </w:t>
      </w:r>
      <w:proofErr w:type="spellStart"/>
      <w:r w:rsidRPr="009A07A7">
        <w:rPr>
          <w:rFonts w:ascii="Times New Roman" w:hAnsi="Times New Roman"/>
          <w:sz w:val="24"/>
          <w:szCs w:val="24"/>
        </w:rPr>
        <w:t>_______№_____выдан</w:t>
      </w:r>
      <w:proofErr w:type="spellEnd"/>
      <w:r w:rsidRPr="009A07A7">
        <w:rPr>
          <w:rFonts w:ascii="Times New Roman" w:hAnsi="Times New Roman"/>
          <w:sz w:val="24"/>
          <w:szCs w:val="24"/>
        </w:rPr>
        <w:t xml:space="preserve">:  «____» __________ 20 </w:t>
      </w:r>
      <w:proofErr w:type="spellStart"/>
      <w:r w:rsidRPr="009A07A7">
        <w:rPr>
          <w:rFonts w:ascii="Times New Roman" w:hAnsi="Times New Roman"/>
          <w:sz w:val="24"/>
          <w:szCs w:val="24"/>
        </w:rPr>
        <w:t>_____года</w:t>
      </w:r>
      <w:proofErr w:type="spellEnd"/>
      <w:r w:rsidRPr="009A07A7">
        <w:rPr>
          <w:rFonts w:ascii="Times New Roman" w:hAnsi="Times New Roman"/>
          <w:sz w:val="24"/>
          <w:szCs w:val="24"/>
        </w:rPr>
        <w:t>, кем выдан: ____________________________________________________________,</w:t>
      </w:r>
    </w:p>
    <w:p w:rsidR="00C4031B" w:rsidRPr="009A07A7" w:rsidRDefault="00C4031B" w:rsidP="00C4031B">
      <w:pPr>
        <w:tabs>
          <w:tab w:val="left" w:pos="3750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A07A7">
        <w:rPr>
          <w:rFonts w:ascii="Times New Roman" w:hAnsi="Times New Roman"/>
          <w:sz w:val="24"/>
          <w:szCs w:val="24"/>
        </w:rPr>
        <w:t>проживающий</w:t>
      </w:r>
      <w:proofErr w:type="gramEnd"/>
      <w:r w:rsidRPr="009A07A7">
        <w:rPr>
          <w:rFonts w:ascii="Times New Roman" w:hAnsi="Times New Roman"/>
          <w:sz w:val="24"/>
          <w:szCs w:val="24"/>
        </w:rPr>
        <w:t xml:space="preserve"> (-</w:t>
      </w:r>
      <w:proofErr w:type="spellStart"/>
      <w:r w:rsidRPr="009A07A7">
        <w:rPr>
          <w:rFonts w:ascii="Times New Roman" w:hAnsi="Times New Roman"/>
          <w:sz w:val="24"/>
          <w:szCs w:val="24"/>
        </w:rPr>
        <w:t>ая</w:t>
      </w:r>
      <w:proofErr w:type="spellEnd"/>
      <w:r w:rsidRPr="009A07A7">
        <w:rPr>
          <w:rFonts w:ascii="Times New Roman" w:hAnsi="Times New Roman"/>
          <w:sz w:val="24"/>
          <w:szCs w:val="24"/>
        </w:rPr>
        <w:t>) по адресу: ________________________________________</w:t>
      </w:r>
    </w:p>
    <w:p w:rsidR="00C4031B" w:rsidRPr="009A07A7" w:rsidRDefault="00C4031B" w:rsidP="00C4031B">
      <w:pPr>
        <w:tabs>
          <w:tab w:val="left" w:pos="375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A07A7">
        <w:rPr>
          <w:rFonts w:ascii="Times New Roman" w:hAnsi="Times New Roman"/>
          <w:sz w:val="24"/>
          <w:szCs w:val="24"/>
        </w:rPr>
        <w:t>__________________________________________________________________, далее именуемый – Выпускник, с другой стороны, вместе именуемые «Стороны» заключили настоящий Договор о нижеследующем.</w:t>
      </w:r>
      <w:r w:rsidRPr="009A07A7">
        <w:rPr>
          <w:rFonts w:ascii="Times New Roman" w:hAnsi="Times New Roman"/>
          <w:sz w:val="24"/>
          <w:szCs w:val="24"/>
        </w:rPr>
        <w:tab/>
      </w:r>
    </w:p>
    <w:p w:rsidR="00C4031B" w:rsidRPr="009A07A7" w:rsidRDefault="00C4031B" w:rsidP="00C4031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9A07A7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C4031B" w:rsidRPr="009A07A7" w:rsidRDefault="00C4031B" w:rsidP="00C4031B">
      <w:pPr>
        <w:pStyle w:val="a3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A07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07A7">
        <w:rPr>
          <w:rFonts w:ascii="Times New Roman" w:hAnsi="Times New Roman"/>
          <w:sz w:val="24"/>
          <w:szCs w:val="24"/>
        </w:rPr>
        <w:t>Постинтернатное</w:t>
      </w:r>
      <w:proofErr w:type="spellEnd"/>
      <w:r w:rsidRPr="009A07A7">
        <w:rPr>
          <w:rFonts w:ascii="Times New Roman" w:hAnsi="Times New Roman"/>
          <w:sz w:val="24"/>
          <w:szCs w:val="24"/>
        </w:rPr>
        <w:t xml:space="preserve"> сопровождение__________________________________</w:t>
      </w:r>
    </w:p>
    <w:p w:rsidR="00C4031B" w:rsidRPr="009A07A7" w:rsidRDefault="00C4031B" w:rsidP="00C4031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9A07A7">
        <w:rPr>
          <w:rFonts w:ascii="Times New Roman" w:hAnsi="Times New Roman"/>
          <w:sz w:val="24"/>
          <w:szCs w:val="24"/>
        </w:rPr>
        <w:t xml:space="preserve">_______________________________________________, </w:t>
      </w:r>
      <w:proofErr w:type="gramStart"/>
      <w:r w:rsidRPr="009A07A7">
        <w:rPr>
          <w:rFonts w:ascii="Times New Roman" w:hAnsi="Times New Roman"/>
          <w:sz w:val="24"/>
          <w:szCs w:val="24"/>
        </w:rPr>
        <w:t>являющегося</w:t>
      </w:r>
      <w:proofErr w:type="gramEnd"/>
      <w:r w:rsidRPr="009A07A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A07A7">
        <w:rPr>
          <w:rFonts w:ascii="Times New Roman" w:hAnsi="Times New Roman"/>
          <w:sz w:val="24"/>
          <w:szCs w:val="24"/>
        </w:rPr>
        <w:t>ейся</w:t>
      </w:r>
      <w:proofErr w:type="spellEnd"/>
      <w:r w:rsidRPr="009A07A7">
        <w:rPr>
          <w:rFonts w:ascii="Times New Roman" w:hAnsi="Times New Roman"/>
          <w:sz w:val="24"/>
          <w:szCs w:val="24"/>
        </w:rPr>
        <w:t>) лицом</w:t>
      </w:r>
    </w:p>
    <w:p w:rsidR="00C4031B" w:rsidRPr="009A07A7" w:rsidRDefault="00C4031B" w:rsidP="00C4031B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9A07A7">
        <w:rPr>
          <w:rFonts w:ascii="Times New Roman" w:hAnsi="Times New Roman"/>
          <w:sz w:val="24"/>
          <w:szCs w:val="24"/>
        </w:rPr>
        <w:t xml:space="preserve">       (фамилия, имя отчество Выпускника, дата рождения)</w:t>
      </w:r>
    </w:p>
    <w:p w:rsidR="00C4031B" w:rsidRPr="009A07A7" w:rsidRDefault="00C4031B" w:rsidP="00C4031B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A07A7">
        <w:rPr>
          <w:rFonts w:ascii="Times New Roman" w:hAnsi="Times New Roman"/>
          <w:sz w:val="24"/>
          <w:szCs w:val="24"/>
        </w:rPr>
        <w:t xml:space="preserve">из числа детей-сирот и </w:t>
      </w:r>
      <w:proofErr w:type="gramStart"/>
      <w:r w:rsidRPr="009A07A7">
        <w:rPr>
          <w:rFonts w:ascii="Times New Roman" w:hAnsi="Times New Roman"/>
          <w:sz w:val="24"/>
          <w:szCs w:val="24"/>
        </w:rPr>
        <w:t>детей, оставшихся без попечения родителей осуществляется</w:t>
      </w:r>
      <w:proofErr w:type="gramEnd"/>
      <w:r w:rsidRPr="009A07A7">
        <w:rPr>
          <w:rFonts w:ascii="Times New Roman" w:hAnsi="Times New Roman"/>
          <w:sz w:val="24"/>
          <w:szCs w:val="24"/>
        </w:rPr>
        <w:t xml:space="preserve"> Службой </w:t>
      </w:r>
      <w:proofErr w:type="spellStart"/>
      <w:r w:rsidRPr="009A07A7">
        <w:rPr>
          <w:rFonts w:ascii="Times New Roman" w:hAnsi="Times New Roman"/>
          <w:sz w:val="24"/>
          <w:szCs w:val="24"/>
        </w:rPr>
        <w:t>постинтернатного</w:t>
      </w:r>
      <w:proofErr w:type="spellEnd"/>
      <w:r w:rsidRPr="009A07A7">
        <w:rPr>
          <w:rFonts w:ascii="Times New Roman" w:hAnsi="Times New Roman"/>
          <w:sz w:val="24"/>
          <w:szCs w:val="24"/>
        </w:rPr>
        <w:t xml:space="preserve"> сопровождения, согласно настоящему Договору и индивидуальному программы </w:t>
      </w:r>
      <w:proofErr w:type="spellStart"/>
      <w:r w:rsidRPr="009A07A7">
        <w:rPr>
          <w:rFonts w:ascii="Times New Roman" w:hAnsi="Times New Roman"/>
          <w:sz w:val="24"/>
          <w:szCs w:val="24"/>
        </w:rPr>
        <w:t>постинтернатного</w:t>
      </w:r>
      <w:proofErr w:type="spellEnd"/>
      <w:r w:rsidRPr="009A07A7">
        <w:rPr>
          <w:rFonts w:ascii="Times New Roman" w:hAnsi="Times New Roman"/>
          <w:sz w:val="24"/>
          <w:szCs w:val="24"/>
        </w:rPr>
        <w:t xml:space="preserve"> сопровождения.</w:t>
      </w:r>
    </w:p>
    <w:p w:rsidR="00C4031B" w:rsidRPr="009A07A7" w:rsidRDefault="00C4031B" w:rsidP="00C4031B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C4031B" w:rsidRPr="009A07A7" w:rsidRDefault="00C4031B" w:rsidP="00C4031B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9A07A7">
        <w:rPr>
          <w:rFonts w:ascii="Times New Roman" w:hAnsi="Times New Roman"/>
          <w:b/>
          <w:sz w:val="24"/>
          <w:szCs w:val="24"/>
        </w:rPr>
        <w:t>Обязанности и права сторон</w:t>
      </w:r>
    </w:p>
    <w:p w:rsidR="00C4031B" w:rsidRPr="009A07A7" w:rsidRDefault="00C4031B" w:rsidP="00C4031B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A07A7">
        <w:rPr>
          <w:rFonts w:ascii="Times New Roman" w:hAnsi="Times New Roman"/>
          <w:sz w:val="24"/>
          <w:szCs w:val="24"/>
        </w:rPr>
        <w:t xml:space="preserve">Служба </w:t>
      </w:r>
      <w:proofErr w:type="spellStart"/>
      <w:r w:rsidRPr="009A07A7">
        <w:rPr>
          <w:rFonts w:ascii="Times New Roman" w:hAnsi="Times New Roman"/>
          <w:sz w:val="24"/>
          <w:szCs w:val="24"/>
        </w:rPr>
        <w:t>постинтернатного</w:t>
      </w:r>
      <w:proofErr w:type="spellEnd"/>
      <w:r w:rsidRPr="009A07A7">
        <w:rPr>
          <w:rFonts w:ascii="Times New Roman" w:hAnsi="Times New Roman"/>
          <w:sz w:val="24"/>
          <w:szCs w:val="24"/>
        </w:rPr>
        <w:t xml:space="preserve"> сопровождения обязана:</w:t>
      </w:r>
    </w:p>
    <w:p w:rsidR="00C4031B" w:rsidRPr="009A07A7" w:rsidRDefault="00C4031B" w:rsidP="00C4031B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A07A7">
        <w:rPr>
          <w:rFonts w:ascii="Times New Roman" w:hAnsi="Times New Roman"/>
          <w:sz w:val="24"/>
          <w:szCs w:val="24"/>
        </w:rPr>
        <w:t xml:space="preserve">Организовывать </w:t>
      </w:r>
      <w:proofErr w:type="spellStart"/>
      <w:r w:rsidRPr="009A07A7">
        <w:rPr>
          <w:rFonts w:ascii="Times New Roman" w:hAnsi="Times New Roman"/>
          <w:sz w:val="24"/>
          <w:szCs w:val="24"/>
        </w:rPr>
        <w:t>постинтернатное</w:t>
      </w:r>
      <w:proofErr w:type="spellEnd"/>
      <w:r w:rsidRPr="009A07A7">
        <w:rPr>
          <w:rFonts w:ascii="Times New Roman" w:hAnsi="Times New Roman"/>
          <w:sz w:val="24"/>
          <w:szCs w:val="24"/>
        </w:rPr>
        <w:t xml:space="preserve"> сопровождение по месту жительства Выпускника.</w:t>
      </w:r>
    </w:p>
    <w:p w:rsidR="00C4031B" w:rsidRPr="009A07A7" w:rsidRDefault="00C4031B" w:rsidP="00C4031B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A07A7">
        <w:rPr>
          <w:rFonts w:ascii="Times New Roman" w:hAnsi="Times New Roman"/>
          <w:sz w:val="24"/>
          <w:szCs w:val="24"/>
        </w:rPr>
        <w:t>Оказывать индивидуально-консультативную, социально-правовую, медико-социальную и иную помощь Выпускнику в соблюдении его прав и законных интересов.</w:t>
      </w:r>
    </w:p>
    <w:p w:rsidR="00C4031B" w:rsidRPr="009A07A7" w:rsidRDefault="00C4031B" w:rsidP="00C4031B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A07A7">
        <w:rPr>
          <w:rFonts w:ascii="Times New Roman" w:hAnsi="Times New Roman"/>
          <w:sz w:val="24"/>
          <w:szCs w:val="24"/>
        </w:rPr>
        <w:t>Оказывать содействие Выпускнику в реализации мер социальной поддержки, во взаимодействии с органами государственной власти, органами местного самоуправления, учреждениями, предприятиями, организациями и физическими лицами.</w:t>
      </w:r>
    </w:p>
    <w:p w:rsidR="00C4031B" w:rsidRPr="009A07A7" w:rsidRDefault="00C4031B" w:rsidP="00C4031B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A07A7">
        <w:rPr>
          <w:rFonts w:ascii="Times New Roman" w:hAnsi="Times New Roman"/>
          <w:sz w:val="24"/>
          <w:szCs w:val="24"/>
        </w:rPr>
        <w:t>Оказывать содействие в решении трудных жизненных ситуаций.</w:t>
      </w:r>
    </w:p>
    <w:p w:rsidR="00C4031B" w:rsidRPr="009A07A7" w:rsidRDefault="00C4031B" w:rsidP="00C4031B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A07A7">
        <w:rPr>
          <w:rFonts w:ascii="Times New Roman" w:hAnsi="Times New Roman"/>
          <w:sz w:val="24"/>
          <w:szCs w:val="24"/>
        </w:rPr>
        <w:t>Оказывать содействие в повышении правовой грамотности.</w:t>
      </w:r>
    </w:p>
    <w:p w:rsidR="00C4031B" w:rsidRPr="009A07A7" w:rsidRDefault="00C4031B" w:rsidP="00C4031B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A07A7">
        <w:rPr>
          <w:rFonts w:ascii="Times New Roman" w:hAnsi="Times New Roman"/>
          <w:sz w:val="24"/>
          <w:szCs w:val="24"/>
        </w:rPr>
        <w:t xml:space="preserve">Оказывать содействие в получении </w:t>
      </w:r>
      <w:proofErr w:type="gramStart"/>
      <w:r w:rsidRPr="009A07A7">
        <w:rPr>
          <w:rFonts w:ascii="Times New Roman" w:hAnsi="Times New Roman"/>
          <w:sz w:val="24"/>
          <w:szCs w:val="24"/>
        </w:rPr>
        <w:t>профессионального</w:t>
      </w:r>
      <w:proofErr w:type="gramEnd"/>
      <w:r w:rsidRPr="009A07A7">
        <w:rPr>
          <w:rFonts w:ascii="Times New Roman" w:hAnsi="Times New Roman"/>
          <w:sz w:val="24"/>
          <w:szCs w:val="24"/>
        </w:rPr>
        <w:t xml:space="preserve"> образования, взаимодействовать с образовательными учреждениями, в которых обучается Выпускник.</w:t>
      </w:r>
    </w:p>
    <w:p w:rsidR="00C4031B" w:rsidRPr="009A07A7" w:rsidRDefault="00C4031B" w:rsidP="00C4031B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A07A7">
        <w:rPr>
          <w:rFonts w:ascii="Times New Roman" w:hAnsi="Times New Roman"/>
          <w:sz w:val="24"/>
          <w:szCs w:val="24"/>
        </w:rPr>
        <w:t xml:space="preserve">Оказывать содействие в трудоустройстве, временной занятости и в трудовой адаптации. </w:t>
      </w:r>
    </w:p>
    <w:p w:rsidR="00C4031B" w:rsidRPr="009A07A7" w:rsidRDefault="00C4031B" w:rsidP="00C4031B">
      <w:pPr>
        <w:pStyle w:val="a3"/>
        <w:numPr>
          <w:ilvl w:val="2"/>
          <w:numId w:val="1"/>
        </w:numPr>
        <w:tabs>
          <w:tab w:val="left" w:pos="709"/>
          <w:tab w:val="left" w:pos="851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A07A7">
        <w:rPr>
          <w:rFonts w:ascii="Times New Roman" w:hAnsi="Times New Roman"/>
          <w:sz w:val="24"/>
          <w:szCs w:val="24"/>
        </w:rPr>
        <w:t>Рассматривать вопросы сопровождения Выпускника и принимать решения строго в пределах своей профессиональной компетенции.</w:t>
      </w:r>
    </w:p>
    <w:p w:rsidR="00C4031B" w:rsidRPr="009A07A7" w:rsidRDefault="00C4031B" w:rsidP="00C4031B">
      <w:pPr>
        <w:pStyle w:val="a3"/>
        <w:numPr>
          <w:ilvl w:val="2"/>
          <w:numId w:val="1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A07A7">
        <w:rPr>
          <w:rFonts w:ascii="Times New Roman" w:hAnsi="Times New Roman"/>
          <w:sz w:val="24"/>
          <w:szCs w:val="24"/>
        </w:rPr>
        <w:t>Информировать органы опеки и попечительства Управления образования г. Таганрога, о возникновении проблем с сохранностью жилого помещения Выпускника.</w:t>
      </w:r>
    </w:p>
    <w:p w:rsidR="00C4031B" w:rsidRPr="009A07A7" w:rsidRDefault="00C4031B" w:rsidP="00C4031B">
      <w:pPr>
        <w:pStyle w:val="a3"/>
        <w:numPr>
          <w:ilvl w:val="2"/>
          <w:numId w:val="1"/>
        </w:numPr>
        <w:tabs>
          <w:tab w:val="left" w:pos="567"/>
          <w:tab w:val="left" w:pos="851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A07A7">
        <w:rPr>
          <w:rFonts w:ascii="Times New Roman" w:hAnsi="Times New Roman"/>
          <w:sz w:val="24"/>
          <w:szCs w:val="24"/>
        </w:rPr>
        <w:lastRenderedPageBreak/>
        <w:t>Соблюдать конфиденциальность информации, полученной от Выпускника в результате консультативной и иной деятельности, за исключением сведений криминального характера.</w:t>
      </w:r>
    </w:p>
    <w:p w:rsidR="00C4031B" w:rsidRPr="009A07A7" w:rsidRDefault="00C4031B" w:rsidP="00C4031B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A07A7">
        <w:rPr>
          <w:rFonts w:ascii="Times New Roman" w:hAnsi="Times New Roman"/>
          <w:sz w:val="24"/>
          <w:szCs w:val="24"/>
        </w:rPr>
        <w:t xml:space="preserve"> Служба </w:t>
      </w:r>
      <w:proofErr w:type="spellStart"/>
      <w:r w:rsidRPr="009A07A7">
        <w:rPr>
          <w:rFonts w:ascii="Times New Roman" w:hAnsi="Times New Roman"/>
          <w:sz w:val="24"/>
          <w:szCs w:val="24"/>
        </w:rPr>
        <w:t>постинтернатного</w:t>
      </w:r>
      <w:proofErr w:type="spellEnd"/>
      <w:r w:rsidRPr="009A07A7">
        <w:rPr>
          <w:rFonts w:ascii="Times New Roman" w:hAnsi="Times New Roman"/>
          <w:sz w:val="24"/>
          <w:szCs w:val="24"/>
        </w:rPr>
        <w:t xml:space="preserve"> сопровождения имеет право:</w:t>
      </w:r>
    </w:p>
    <w:p w:rsidR="00C4031B" w:rsidRPr="009A07A7" w:rsidRDefault="00C4031B" w:rsidP="00C4031B">
      <w:pPr>
        <w:pStyle w:val="a3"/>
        <w:numPr>
          <w:ilvl w:val="2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A07A7">
        <w:rPr>
          <w:rFonts w:ascii="Times New Roman" w:hAnsi="Times New Roman"/>
          <w:sz w:val="24"/>
          <w:szCs w:val="24"/>
        </w:rPr>
        <w:t xml:space="preserve">Устанавливать деловые контакты с лицами и организациями, которые могут способствовать повышению эффективности </w:t>
      </w:r>
      <w:proofErr w:type="spellStart"/>
      <w:r w:rsidRPr="009A07A7">
        <w:rPr>
          <w:rFonts w:ascii="Times New Roman" w:hAnsi="Times New Roman"/>
          <w:sz w:val="24"/>
          <w:szCs w:val="24"/>
        </w:rPr>
        <w:t>постинтернатного</w:t>
      </w:r>
      <w:proofErr w:type="spellEnd"/>
      <w:r w:rsidRPr="009A07A7">
        <w:rPr>
          <w:rFonts w:ascii="Times New Roman" w:hAnsi="Times New Roman"/>
          <w:sz w:val="24"/>
          <w:szCs w:val="24"/>
        </w:rPr>
        <w:t xml:space="preserve"> сопровождения и адаптации Выпускника.</w:t>
      </w:r>
    </w:p>
    <w:p w:rsidR="00C4031B" w:rsidRPr="009A07A7" w:rsidRDefault="00C4031B" w:rsidP="00C4031B">
      <w:pPr>
        <w:pStyle w:val="a3"/>
        <w:numPr>
          <w:ilvl w:val="2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A07A7">
        <w:rPr>
          <w:rFonts w:ascii="Times New Roman" w:hAnsi="Times New Roman"/>
          <w:sz w:val="24"/>
          <w:szCs w:val="24"/>
        </w:rPr>
        <w:t xml:space="preserve">Самостоятельно выбирать формы и методы работы с Выпускником, определять приоритетные направления в реализации </w:t>
      </w:r>
      <w:proofErr w:type="spellStart"/>
      <w:r w:rsidRPr="009A07A7">
        <w:rPr>
          <w:rFonts w:ascii="Times New Roman" w:hAnsi="Times New Roman"/>
          <w:sz w:val="24"/>
          <w:szCs w:val="24"/>
        </w:rPr>
        <w:t>постинтернатного</w:t>
      </w:r>
      <w:proofErr w:type="spellEnd"/>
      <w:r w:rsidRPr="009A07A7">
        <w:rPr>
          <w:rFonts w:ascii="Times New Roman" w:hAnsi="Times New Roman"/>
          <w:sz w:val="24"/>
          <w:szCs w:val="24"/>
        </w:rPr>
        <w:t xml:space="preserve"> сопровождения Выпускника.</w:t>
      </w:r>
    </w:p>
    <w:p w:rsidR="00C4031B" w:rsidRPr="009A07A7" w:rsidRDefault="00C4031B" w:rsidP="00C4031B">
      <w:pPr>
        <w:pStyle w:val="a3"/>
        <w:numPr>
          <w:ilvl w:val="2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A07A7">
        <w:rPr>
          <w:rFonts w:ascii="Times New Roman" w:hAnsi="Times New Roman"/>
          <w:sz w:val="24"/>
          <w:szCs w:val="24"/>
        </w:rPr>
        <w:t xml:space="preserve">Запрашивать, в установленном порядке, и получать необходимые сведения от органов социальной защиты населения, образовательных и медицинских учреждений, организации, оказывающих социальные услуги населению и иных организаций в целях эффективного </w:t>
      </w:r>
      <w:proofErr w:type="spellStart"/>
      <w:r w:rsidRPr="009A07A7">
        <w:rPr>
          <w:rFonts w:ascii="Times New Roman" w:hAnsi="Times New Roman"/>
          <w:sz w:val="24"/>
          <w:szCs w:val="24"/>
        </w:rPr>
        <w:t>постинтернатного</w:t>
      </w:r>
      <w:proofErr w:type="spellEnd"/>
      <w:r w:rsidRPr="009A07A7">
        <w:rPr>
          <w:rFonts w:ascii="Times New Roman" w:hAnsi="Times New Roman"/>
          <w:sz w:val="24"/>
          <w:szCs w:val="24"/>
        </w:rPr>
        <w:t xml:space="preserve"> сопровождения Выпускника.</w:t>
      </w:r>
    </w:p>
    <w:p w:rsidR="00C4031B" w:rsidRPr="009A07A7" w:rsidRDefault="00C4031B" w:rsidP="00C4031B">
      <w:pPr>
        <w:pStyle w:val="a3"/>
        <w:numPr>
          <w:ilvl w:val="2"/>
          <w:numId w:val="5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A07A7">
        <w:rPr>
          <w:rFonts w:ascii="Times New Roman" w:hAnsi="Times New Roman"/>
          <w:sz w:val="24"/>
          <w:szCs w:val="24"/>
        </w:rPr>
        <w:t>Выступать инициатором досрочного расторжения настоящего Договора.</w:t>
      </w:r>
    </w:p>
    <w:p w:rsidR="00C4031B" w:rsidRPr="009A07A7" w:rsidRDefault="00C4031B" w:rsidP="00C4031B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A07A7">
        <w:rPr>
          <w:rFonts w:ascii="Times New Roman" w:hAnsi="Times New Roman"/>
          <w:sz w:val="24"/>
          <w:szCs w:val="24"/>
        </w:rPr>
        <w:t xml:space="preserve"> Выпускник обязан:</w:t>
      </w:r>
    </w:p>
    <w:p w:rsidR="00C4031B" w:rsidRPr="009A07A7" w:rsidRDefault="00C4031B" w:rsidP="00C4031B">
      <w:pPr>
        <w:pStyle w:val="a3"/>
        <w:numPr>
          <w:ilvl w:val="2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A07A7">
        <w:rPr>
          <w:rFonts w:ascii="Times New Roman" w:hAnsi="Times New Roman"/>
          <w:sz w:val="24"/>
          <w:szCs w:val="24"/>
        </w:rPr>
        <w:t xml:space="preserve">Активно участвовать в реализации Индивидуальной программы </w:t>
      </w:r>
      <w:proofErr w:type="spellStart"/>
      <w:r w:rsidRPr="009A07A7">
        <w:rPr>
          <w:rFonts w:ascii="Times New Roman" w:hAnsi="Times New Roman"/>
          <w:sz w:val="24"/>
          <w:szCs w:val="24"/>
        </w:rPr>
        <w:t>постинтернатного</w:t>
      </w:r>
      <w:proofErr w:type="spellEnd"/>
      <w:r w:rsidRPr="009A07A7">
        <w:rPr>
          <w:rFonts w:ascii="Times New Roman" w:hAnsi="Times New Roman"/>
          <w:sz w:val="24"/>
          <w:szCs w:val="24"/>
        </w:rPr>
        <w:t xml:space="preserve"> сопровождения.</w:t>
      </w:r>
    </w:p>
    <w:p w:rsidR="00C4031B" w:rsidRPr="009A07A7" w:rsidRDefault="00C4031B" w:rsidP="00C4031B">
      <w:pPr>
        <w:pStyle w:val="a3"/>
        <w:numPr>
          <w:ilvl w:val="2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A07A7">
        <w:rPr>
          <w:rFonts w:ascii="Times New Roman" w:hAnsi="Times New Roman"/>
          <w:sz w:val="24"/>
          <w:szCs w:val="24"/>
          <w:lang w:eastAsia="ru-RU"/>
        </w:rPr>
        <w:t>Предоставлять возможность посещать место своего проживания;</w:t>
      </w:r>
    </w:p>
    <w:p w:rsidR="00C4031B" w:rsidRPr="009A07A7" w:rsidRDefault="00C4031B" w:rsidP="00C4031B">
      <w:pPr>
        <w:pStyle w:val="a3"/>
        <w:numPr>
          <w:ilvl w:val="2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A07A7">
        <w:rPr>
          <w:rFonts w:ascii="Times New Roman" w:hAnsi="Times New Roman"/>
          <w:sz w:val="24"/>
          <w:szCs w:val="24"/>
        </w:rPr>
        <w:t xml:space="preserve">Незамедлительно информировать Службу </w:t>
      </w:r>
      <w:proofErr w:type="spellStart"/>
      <w:r w:rsidRPr="009A07A7">
        <w:rPr>
          <w:rFonts w:ascii="Times New Roman" w:hAnsi="Times New Roman"/>
          <w:sz w:val="24"/>
          <w:szCs w:val="24"/>
        </w:rPr>
        <w:t>постинтернатного</w:t>
      </w:r>
      <w:proofErr w:type="spellEnd"/>
      <w:r w:rsidRPr="009A07A7">
        <w:rPr>
          <w:rFonts w:ascii="Times New Roman" w:hAnsi="Times New Roman"/>
          <w:sz w:val="24"/>
          <w:szCs w:val="24"/>
        </w:rPr>
        <w:t xml:space="preserve"> сопровождения о перемене места жительства.</w:t>
      </w:r>
    </w:p>
    <w:p w:rsidR="00C4031B" w:rsidRPr="009A07A7" w:rsidRDefault="00C4031B" w:rsidP="00C4031B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A07A7">
        <w:rPr>
          <w:rFonts w:ascii="Times New Roman" w:hAnsi="Times New Roman"/>
          <w:sz w:val="24"/>
          <w:szCs w:val="24"/>
        </w:rPr>
        <w:t xml:space="preserve"> Выпускник имеет право:</w:t>
      </w:r>
    </w:p>
    <w:p w:rsidR="00C4031B" w:rsidRPr="009A07A7" w:rsidRDefault="00C4031B" w:rsidP="00C4031B">
      <w:pPr>
        <w:pStyle w:val="a3"/>
        <w:numPr>
          <w:ilvl w:val="2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A07A7">
        <w:rPr>
          <w:rFonts w:ascii="Times New Roman" w:hAnsi="Times New Roman"/>
          <w:sz w:val="24"/>
          <w:szCs w:val="24"/>
        </w:rPr>
        <w:t xml:space="preserve">Участвовать в разработке Индивидуальной программы </w:t>
      </w:r>
      <w:proofErr w:type="spellStart"/>
      <w:r w:rsidRPr="009A07A7">
        <w:rPr>
          <w:rFonts w:ascii="Times New Roman" w:hAnsi="Times New Roman"/>
          <w:sz w:val="24"/>
          <w:szCs w:val="24"/>
        </w:rPr>
        <w:t>постинтернатного</w:t>
      </w:r>
      <w:proofErr w:type="spellEnd"/>
      <w:r w:rsidRPr="009A07A7">
        <w:rPr>
          <w:rFonts w:ascii="Times New Roman" w:hAnsi="Times New Roman"/>
          <w:sz w:val="24"/>
          <w:szCs w:val="24"/>
        </w:rPr>
        <w:t xml:space="preserve"> сопровождения.</w:t>
      </w:r>
    </w:p>
    <w:p w:rsidR="00C4031B" w:rsidRDefault="00C4031B" w:rsidP="00C4031B">
      <w:pPr>
        <w:pStyle w:val="a3"/>
        <w:numPr>
          <w:ilvl w:val="2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A07A7">
        <w:rPr>
          <w:rFonts w:ascii="Times New Roman" w:hAnsi="Times New Roman"/>
          <w:sz w:val="24"/>
          <w:szCs w:val="24"/>
        </w:rPr>
        <w:t>Выступать инициатором досрочного расторжения настоящего Договора.</w:t>
      </w:r>
    </w:p>
    <w:p w:rsidR="00C4031B" w:rsidRPr="009A07A7" w:rsidRDefault="00C4031B" w:rsidP="00C4031B">
      <w:pPr>
        <w:pStyle w:val="a3"/>
        <w:numPr>
          <w:ilvl w:val="2"/>
          <w:numId w:val="4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C4031B" w:rsidRPr="009A07A7" w:rsidRDefault="00C4031B" w:rsidP="00C4031B">
      <w:pPr>
        <w:pStyle w:val="a3"/>
        <w:numPr>
          <w:ilvl w:val="0"/>
          <w:numId w:val="6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A07A7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C4031B" w:rsidRPr="009A07A7" w:rsidRDefault="00C4031B" w:rsidP="00C4031B">
      <w:pPr>
        <w:pStyle w:val="a3"/>
        <w:numPr>
          <w:ilvl w:val="1"/>
          <w:numId w:val="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A07A7">
        <w:rPr>
          <w:rFonts w:ascii="Times New Roman" w:hAnsi="Times New Roman"/>
          <w:sz w:val="24"/>
          <w:szCs w:val="24"/>
        </w:rPr>
        <w:t>Стороны несут ответственность за неисполнение или ненадлежащее исполнение обязательств, предусмотренных настоящим Договором, ответственность наступает в соответствии с действующим законодательством Российской Федерации.</w:t>
      </w:r>
    </w:p>
    <w:p w:rsidR="00C4031B" w:rsidRPr="009A07A7" w:rsidRDefault="00C4031B" w:rsidP="00C4031B">
      <w:pPr>
        <w:numPr>
          <w:ilvl w:val="1"/>
          <w:numId w:val="6"/>
        </w:numPr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A07A7">
        <w:rPr>
          <w:rFonts w:ascii="Times New Roman" w:hAnsi="Times New Roman"/>
          <w:sz w:val="24"/>
          <w:szCs w:val="24"/>
        </w:rPr>
        <w:t>В случае возникновения между сторонами споров по вопросам исполнения настоящего Договора стороны принимают все меры по разрешению их путем переговоров.</w:t>
      </w:r>
    </w:p>
    <w:p w:rsidR="00C4031B" w:rsidRPr="009A07A7" w:rsidRDefault="00C4031B" w:rsidP="00C4031B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4031B" w:rsidRPr="00A10007" w:rsidRDefault="00C4031B" w:rsidP="00C4031B">
      <w:pPr>
        <w:pStyle w:val="a3"/>
        <w:numPr>
          <w:ilvl w:val="0"/>
          <w:numId w:val="6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10007">
        <w:rPr>
          <w:rFonts w:ascii="Times New Roman" w:hAnsi="Times New Roman"/>
          <w:b/>
          <w:sz w:val="24"/>
          <w:szCs w:val="24"/>
        </w:rPr>
        <w:t>Срок Договора, изменение, основания и последствия прекращения Договора</w:t>
      </w:r>
    </w:p>
    <w:p w:rsidR="00C4031B" w:rsidRPr="009A07A7" w:rsidRDefault="00C4031B" w:rsidP="00C4031B">
      <w:pPr>
        <w:pStyle w:val="a3"/>
        <w:numPr>
          <w:ilvl w:val="1"/>
          <w:numId w:val="6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A07A7">
        <w:rPr>
          <w:rFonts w:ascii="Times New Roman" w:hAnsi="Times New Roman"/>
          <w:sz w:val="24"/>
          <w:szCs w:val="24"/>
        </w:rPr>
        <w:t>Настоящий Договор вступает в силу и становится обязательным для Сторон с момента его подписания и действует в течение одного года.</w:t>
      </w:r>
    </w:p>
    <w:p w:rsidR="00C4031B" w:rsidRPr="009A07A7" w:rsidRDefault="00C4031B" w:rsidP="00C4031B">
      <w:pPr>
        <w:pStyle w:val="a3"/>
        <w:numPr>
          <w:ilvl w:val="1"/>
          <w:numId w:val="6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A07A7">
        <w:rPr>
          <w:rFonts w:ascii="Times New Roman" w:hAnsi="Times New Roman"/>
          <w:sz w:val="24"/>
          <w:szCs w:val="24"/>
        </w:rPr>
        <w:t>Окончание срока действия настоящего Договора влечет прекращение обязатель</w:t>
      </w:r>
      <w:proofErr w:type="gramStart"/>
      <w:r w:rsidRPr="009A07A7">
        <w:rPr>
          <w:rFonts w:ascii="Times New Roman" w:hAnsi="Times New Roman"/>
          <w:sz w:val="24"/>
          <w:szCs w:val="24"/>
        </w:rPr>
        <w:t>ств Ст</w:t>
      </w:r>
      <w:proofErr w:type="gramEnd"/>
      <w:r w:rsidRPr="009A07A7">
        <w:rPr>
          <w:rFonts w:ascii="Times New Roman" w:hAnsi="Times New Roman"/>
          <w:sz w:val="24"/>
          <w:szCs w:val="24"/>
        </w:rPr>
        <w:t>орон по настоящему Договору.</w:t>
      </w:r>
    </w:p>
    <w:p w:rsidR="00C4031B" w:rsidRPr="009A07A7" w:rsidRDefault="00C4031B" w:rsidP="00C4031B">
      <w:pPr>
        <w:pStyle w:val="a3"/>
        <w:numPr>
          <w:ilvl w:val="1"/>
          <w:numId w:val="6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A07A7">
        <w:rPr>
          <w:rFonts w:ascii="Times New Roman" w:hAnsi="Times New Roman"/>
          <w:sz w:val="24"/>
          <w:szCs w:val="24"/>
        </w:rPr>
        <w:t>При невыполнении или ненадлежащем выполнении условий настоящего Договора Стороны вправе его расторгнуть.</w:t>
      </w:r>
    </w:p>
    <w:p w:rsidR="00C4031B" w:rsidRPr="009A07A7" w:rsidRDefault="00C4031B" w:rsidP="00C4031B">
      <w:pPr>
        <w:pStyle w:val="a3"/>
        <w:numPr>
          <w:ilvl w:val="1"/>
          <w:numId w:val="6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A07A7">
        <w:rPr>
          <w:rFonts w:ascii="Times New Roman" w:hAnsi="Times New Roman"/>
          <w:sz w:val="24"/>
          <w:szCs w:val="24"/>
        </w:rPr>
        <w:t>Изменение и расторжение настоящего Договора возможно по соглашению  Сторон или по требованию одной из Сторон в соответствии с действующим законодательством Российской Федерации.</w:t>
      </w:r>
    </w:p>
    <w:p w:rsidR="00C4031B" w:rsidRPr="009A07A7" w:rsidRDefault="00C4031B" w:rsidP="00C4031B">
      <w:pPr>
        <w:pStyle w:val="a3"/>
        <w:numPr>
          <w:ilvl w:val="1"/>
          <w:numId w:val="6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A07A7">
        <w:rPr>
          <w:rFonts w:ascii="Times New Roman" w:hAnsi="Times New Roman"/>
          <w:sz w:val="24"/>
          <w:szCs w:val="24"/>
        </w:rPr>
        <w:t>Соглашение о заключении, изменении или  расторжении настоящего Договора совершается в письменной форме и является неотъемлемой частью настоящего Договора.</w:t>
      </w:r>
    </w:p>
    <w:p w:rsidR="00C4031B" w:rsidRPr="009A07A7" w:rsidRDefault="00C4031B" w:rsidP="00C4031B">
      <w:pPr>
        <w:pStyle w:val="a3"/>
        <w:numPr>
          <w:ilvl w:val="1"/>
          <w:numId w:val="6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A07A7">
        <w:rPr>
          <w:rFonts w:ascii="Times New Roman" w:hAnsi="Times New Roman"/>
          <w:sz w:val="24"/>
          <w:szCs w:val="24"/>
        </w:rPr>
        <w:t xml:space="preserve">Настоящий </w:t>
      </w:r>
      <w:proofErr w:type="gramStart"/>
      <w:r w:rsidRPr="009A07A7">
        <w:rPr>
          <w:rFonts w:ascii="Times New Roman" w:hAnsi="Times New Roman"/>
          <w:sz w:val="24"/>
          <w:szCs w:val="24"/>
        </w:rPr>
        <w:t>Договор</w:t>
      </w:r>
      <w:proofErr w:type="gramEnd"/>
      <w:r w:rsidRPr="009A07A7">
        <w:rPr>
          <w:rFonts w:ascii="Times New Roman" w:hAnsi="Times New Roman"/>
          <w:sz w:val="24"/>
          <w:szCs w:val="24"/>
        </w:rPr>
        <w:t xml:space="preserve"> может быть расторгнут досрочно:</w:t>
      </w:r>
    </w:p>
    <w:p w:rsidR="00C4031B" w:rsidRPr="009A07A7" w:rsidRDefault="00C4031B" w:rsidP="00C4031B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A07A7">
        <w:rPr>
          <w:rFonts w:ascii="Times New Roman" w:hAnsi="Times New Roman"/>
          <w:sz w:val="24"/>
          <w:szCs w:val="24"/>
        </w:rPr>
        <w:lastRenderedPageBreak/>
        <w:t>- по инициативе Выпускника (отсутствие взаимопонимания, ненадлежащее исполнение п.2.1 настоящего Договора);</w:t>
      </w:r>
    </w:p>
    <w:p w:rsidR="00C4031B" w:rsidRPr="009A07A7" w:rsidRDefault="00C4031B" w:rsidP="00C4031B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A07A7">
        <w:rPr>
          <w:rFonts w:ascii="Times New Roman" w:hAnsi="Times New Roman"/>
          <w:sz w:val="24"/>
          <w:szCs w:val="24"/>
        </w:rPr>
        <w:t xml:space="preserve">- по инициативе Службы </w:t>
      </w:r>
      <w:proofErr w:type="spellStart"/>
      <w:r w:rsidRPr="009A07A7">
        <w:rPr>
          <w:rFonts w:ascii="Times New Roman" w:hAnsi="Times New Roman"/>
          <w:sz w:val="24"/>
          <w:szCs w:val="24"/>
        </w:rPr>
        <w:t>постинтернатного</w:t>
      </w:r>
      <w:proofErr w:type="spellEnd"/>
      <w:r w:rsidRPr="009A07A7">
        <w:rPr>
          <w:rFonts w:ascii="Times New Roman" w:hAnsi="Times New Roman"/>
          <w:sz w:val="24"/>
          <w:szCs w:val="24"/>
        </w:rPr>
        <w:t xml:space="preserve"> сопровождения (отсутствие взаимопонимания; взаимодействия с Выпускником и если Выпускник в течение шести месяца не выходит на связь и не отвечает на телефонные звонки специалиста Службы </w:t>
      </w:r>
      <w:proofErr w:type="spellStart"/>
      <w:r w:rsidRPr="009A07A7">
        <w:rPr>
          <w:rFonts w:ascii="Times New Roman" w:hAnsi="Times New Roman"/>
          <w:sz w:val="24"/>
          <w:szCs w:val="24"/>
        </w:rPr>
        <w:t>постинтернатного</w:t>
      </w:r>
      <w:proofErr w:type="spellEnd"/>
      <w:r w:rsidRPr="009A07A7">
        <w:rPr>
          <w:rFonts w:ascii="Times New Roman" w:hAnsi="Times New Roman"/>
          <w:sz w:val="24"/>
          <w:szCs w:val="24"/>
        </w:rPr>
        <w:t xml:space="preserve"> сопровождения).</w:t>
      </w:r>
    </w:p>
    <w:p w:rsidR="00C4031B" w:rsidRPr="009A07A7" w:rsidRDefault="00C4031B" w:rsidP="00C4031B">
      <w:pPr>
        <w:pStyle w:val="a3"/>
        <w:numPr>
          <w:ilvl w:val="1"/>
          <w:numId w:val="6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A07A7">
        <w:rPr>
          <w:rFonts w:ascii="Times New Roman" w:hAnsi="Times New Roman"/>
          <w:sz w:val="24"/>
          <w:szCs w:val="24"/>
        </w:rPr>
        <w:t>В случае расторжения настоящего Договора в одностороннем порядке обязательства считаются прекращенными с момента расторжения настоящего Договора.</w:t>
      </w:r>
    </w:p>
    <w:p w:rsidR="00C4031B" w:rsidRPr="009A07A7" w:rsidRDefault="00C4031B" w:rsidP="00C4031B">
      <w:pPr>
        <w:pStyle w:val="a3"/>
        <w:numPr>
          <w:ilvl w:val="1"/>
          <w:numId w:val="6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A07A7">
        <w:rPr>
          <w:rFonts w:ascii="Times New Roman" w:hAnsi="Times New Roman"/>
          <w:sz w:val="24"/>
          <w:szCs w:val="24"/>
        </w:rPr>
        <w:t>Возникающие в результате изменения или расторжения настоящего Договора вопросы решаются по согла</w:t>
      </w:r>
      <w:r>
        <w:rPr>
          <w:rFonts w:ascii="Times New Roman" w:hAnsi="Times New Roman"/>
          <w:sz w:val="24"/>
          <w:szCs w:val="24"/>
        </w:rPr>
        <w:t>шению</w:t>
      </w:r>
      <w:r w:rsidRPr="009A07A7">
        <w:rPr>
          <w:rFonts w:ascii="Times New Roman" w:hAnsi="Times New Roman"/>
          <w:sz w:val="24"/>
          <w:szCs w:val="24"/>
        </w:rPr>
        <w:t xml:space="preserve"> Сторон.</w:t>
      </w:r>
    </w:p>
    <w:p w:rsidR="00C4031B" w:rsidRPr="009A07A7" w:rsidRDefault="00C4031B" w:rsidP="00C4031B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4031B" w:rsidRPr="009A07A7" w:rsidRDefault="00C4031B" w:rsidP="00C4031B">
      <w:pPr>
        <w:pStyle w:val="a3"/>
        <w:numPr>
          <w:ilvl w:val="0"/>
          <w:numId w:val="6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A07A7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C4031B" w:rsidRPr="009A07A7" w:rsidRDefault="00C4031B" w:rsidP="00C4031B">
      <w:pPr>
        <w:pStyle w:val="a3"/>
        <w:numPr>
          <w:ilvl w:val="1"/>
          <w:numId w:val="6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A07A7">
        <w:rPr>
          <w:rFonts w:ascii="Times New Roman" w:hAnsi="Times New Roman"/>
          <w:sz w:val="24"/>
          <w:szCs w:val="24"/>
        </w:rPr>
        <w:t>При заключении настоящего Договора Стороны руководствуются законодательством Российской Федерации и Ростовской области.</w:t>
      </w:r>
    </w:p>
    <w:p w:rsidR="00C4031B" w:rsidRPr="009A07A7" w:rsidRDefault="00C4031B" w:rsidP="00C4031B">
      <w:pPr>
        <w:pStyle w:val="a3"/>
        <w:numPr>
          <w:ilvl w:val="1"/>
          <w:numId w:val="6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A07A7">
        <w:rPr>
          <w:rFonts w:ascii="Times New Roman" w:hAnsi="Times New Roman"/>
          <w:sz w:val="24"/>
          <w:szCs w:val="24"/>
        </w:rPr>
        <w:t>Настоящий Договор составлен в 2-х экземплярах, имеющих одинаковую юридическую силу, по одному экземпляру для каждой из Сторон.</w:t>
      </w:r>
    </w:p>
    <w:p w:rsidR="00C4031B" w:rsidRPr="009A07A7" w:rsidRDefault="00C4031B" w:rsidP="00C4031B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4031B" w:rsidRPr="009A07A7" w:rsidRDefault="00C4031B" w:rsidP="00C4031B">
      <w:pPr>
        <w:pStyle w:val="a3"/>
        <w:numPr>
          <w:ilvl w:val="0"/>
          <w:numId w:val="6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A07A7"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Style w:val="a4"/>
        <w:tblW w:w="0" w:type="auto"/>
        <w:tblLook w:val="04A0"/>
      </w:tblPr>
      <w:tblGrid>
        <w:gridCol w:w="4514"/>
        <w:gridCol w:w="5057"/>
      </w:tblGrid>
      <w:tr w:rsidR="00C4031B" w:rsidRPr="009A07A7" w:rsidTr="00C872F3">
        <w:tc>
          <w:tcPr>
            <w:tcW w:w="5068" w:type="dxa"/>
          </w:tcPr>
          <w:p w:rsidR="00C4031B" w:rsidRPr="009A07A7" w:rsidRDefault="00C4031B" w:rsidP="00C872F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07A7">
              <w:rPr>
                <w:rFonts w:ascii="Times New Roman" w:hAnsi="Times New Roman"/>
                <w:sz w:val="24"/>
                <w:szCs w:val="24"/>
                <w:u w:val="single"/>
              </w:rPr>
              <w:t>ГКУ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СО</w:t>
            </w:r>
            <w:r w:rsidRPr="009A07A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РО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Таганрогский центр помощи детям № 3</w:t>
            </w:r>
          </w:p>
          <w:p w:rsidR="00C4031B" w:rsidRPr="009A07A7" w:rsidRDefault="00C4031B" w:rsidP="00C872F3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4031B" w:rsidRPr="009A07A7" w:rsidRDefault="00C4031B" w:rsidP="00C872F3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07A7">
              <w:rPr>
                <w:rFonts w:ascii="Times New Roman" w:hAnsi="Times New Roman"/>
                <w:sz w:val="24"/>
                <w:szCs w:val="24"/>
              </w:rPr>
              <w:t>Юридический адрес: 347917, Ростовская область, г. Таганрог, проезд 4-й Линейный, 146А</w:t>
            </w:r>
          </w:p>
          <w:p w:rsidR="00C4031B" w:rsidRPr="009A07A7" w:rsidRDefault="00C4031B" w:rsidP="00C872F3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07A7">
              <w:rPr>
                <w:rFonts w:ascii="Times New Roman" w:hAnsi="Times New Roman"/>
                <w:sz w:val="24"/>
                <w:szCs w:val="24"/>
              </w:rPr>
              <w:t>ИНН/КПП 6154064301/615401001</w:t>
            </w:r>
          </w:p>
          <w:p w:rsidR="00C4031B" w:rsidRPr="009A07A7" w:rsidRDefault="00C4031B" w:rsidP="00C872F3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07A7">
              <w:rPr>
                <w:rFonts w:ascii="Times New Roman" w:hAnsi="Times New Roman"/>
                <w:sz w:val="24"/>
                <w:szCs w:val="24"/>
              </w:rPr>
              <w:t>Телефон/факс: (8634) 60-48-59, 31-31-39</w:t>
            </w:r>
          </w:p>
          <w:p w:rsidR="00C4031B" w:rsidRPr="009A07A7" w:rsidRDefault="00C4031B" w:rsidP="00C872F3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07A7">
              <w:rPr>
                <w:rFonts w:ascii="Times New Roman" w:hAnsi="Times New Roman"/>
                <w:sz w:val="24"/>
                <w:szCs w:val="24"/>
              </w:rPr>
              <w:t>Телефон: (8634) 32-47-11</w:t>
            </w:r>
          </w:p>
          <w:p w:rsidR="00C4031B" w:rsidRPr="009A07A7" w:rsidRDefault="00C4031B" w:rsidP="00C872F3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07A7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9A07A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A07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A07A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A07A7">
              <w:rPr>
                <w:rFonts w:ascii="Times New Roman" w:hAnsi="Times New Roman"/>
                <w:sz w:val="24"/>
                <w:szCs w:val="24"/>
              </w:rPr>
              <w:t xml:space="preserve">очта: </w:t>
            </w:r>
            <w:hyperlink r:id="rId5" w:history="1">
              <w:r w:rsidRPr="009A07A7">
                <w:rPr>
                  <w:rStyle w:val="a5"/>
                  <w:rFonts w:ascii="Times New Roman" w:hAnsi="Times New Roman"/>
                  <w:sz w:val="24"/>
                  <w:szCs w:val="24"/>
                </w:rPr>
                <w:t>dd_tagan_3@rostobr.ru</w:t>
              </w:r>
            </w:hyperlink>
          </w:p>
          <w:p w:rsidR="00C4031B" w:rsidRPr="00C4031B" w:rsidRDefault="00C4031B" w:rsidP="00C872F3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4031B" w:rsidRPr="009A07A7" w:rsidRDefault="00C4031B" w:rsidP="00C872F3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07A7">
              <w:rPr>
                <w:rFonts w:ascii="Times New Roman" w:hAnsi="Times New Roman"/>
                <w:sz w:val="24"/>
                <w:szCs w:val="24"/>
              </w:rPr>
              <w:t>Директор ГКУ</w:t>
            </w:r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r w:rsidRPr="009A07A7">
              <w:rPr>
                <w:rFonts w:ascii="Times New Roman" w:hAnsi="Times New Roman"/>
                <w:sz w:val="24"/>
                <w:szCs w:val="24"/>
              </w:rPr>
              <w:t xml:space="preserve"> РО </w:t>
            </w:r>
            <w:r>
              <w:rPr>
                <w:rFonts w:ascii="Times New Roman" w:hAnsi="Times New Roman"/>
                <w:sz w:val="24"/>
                <w:szCs w:val="24"/>
              </w:rPr>
              <w:t>Таганрогского центра помощи детям № 3</w:t>
            </w:r>
          </w:p>
          <w:p w:rsidR="00C4031B" w:rsidRPr="009A07A7" w:rsidRDefault="00C4031B" w:rsidP="00C872F3">
            <w:pPr>
              <w:pStyle w:val="a3"/>
              <w:spacing w:line="276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07A7">
              <w:rPr>
                <w:rFonts w:ascii="Times New Roman" w:hAnsi="Times New Roman"/>
                <w:sz w:val="24"/>
                <w:szCs w:val="24"/>
              </w:rPr>
              <w:t>_______________ Попова И.А.</w:t>
            </w:r>
          </w:p>
          <w:p w:rsidR="00C4031B" w:rsidRPr="009A07A7" w:rsidRDefault="00C4031B" w:rsidP="00C872F3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07A7">
              <w:rPr>
                <w:rFonts w:ascii="Times New Roman" w:hAnsi="Times New Roman"/>
                <w:sz w:val="24"/>
                <w:szCs w:val="24"/>
              </w:rPr>
              <w:t xml:space="preserve">                    М.П.</w:t>
            </w:r>
          </w:p>
        </w:tc>
        <w:tc>
          <w:tcPr>
            <w:tcW w:w="5069" w:type="dxa"/>
          </w:tcPr>
          <w:p w:rsidR="00C4031B" w:rsidRPr="009A07A7" w:rsidRDefault="00C4031B" w:rsidP="00C872F3">
            <w:pPr>
              <w:tabs>
                <w:tab w:val="left" w:pos="-106"/>
              </w:tabs>
              <w:spacing w:line="276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A07A7">
              <w:rPr>
                <w:rFonts w:ascii="Times New Roman" w:hAnsi="Times New Roman"/>
                <w:sz w:val="24"/>
                <w:szCs w:val="24"/>
                <w:u w:val="single"/>
              </w:rPr>
              <w:t>Выпускник</w:t>
            </w:r>
          </w:p>
          <w:p w:rsidR="00C4031B" w:rsidRPr="009A07A7" w:rsidRDefault="00C4031B" w:rsidP="00C872F3">
            <w:pPr>
              <w:tabs>
                <w:tab w:val="left" w:pos="-106"/>
              </w:tabs>
              <w:spacing w:line="276" w:lineRule="auto"/>
              <w:ind w:left="35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C4031B" w:rsidRPr="009A07A7" w:rsidRDefault="00C4031B" w:rsidP="00C872F3">
            <w:pPr>
              <w:pStyle w:val="a3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07A7">
              <w:rPr>
                <w:rFonts w:ascii="Times New Roman" w:hAnsi="Times New Roman"/>
                <w:sz w:val="24"/>
                <w:szCs w:val="24"/>
              </w:rPr>
              <w:t>Ф.И.О. _________________________________</w:t>
            </w:r>
          </w:p>
          <w:p w:rsidR="00C4031B" w:rsidRPr="009A07A7" w:rsidRDefault="00C4031B" w:rsidP="00C872F3">
            <w:pPr>
              <w:pStyle w:val="a3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07A7">
              <w:rPr>
                <w:rFonts w:ascii="Times New Roman" w:hAnsi="Times New Roman"/>
                <w:sz w:val="24"/>
                <w:szCs w:val="24"/>
              </w:rPr>
              <w:t>Дата рождения: __________________________</w:t>
            </w:r>
          </w:p>
          <w:p w:rsidR="00C4031B" w:rsidRPr="009A07A7" w:rsidRDefault="00C4031B" w:rsidP="00C872F3">
            <w:pPr>
              <w:pStyle w:val="a3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07A7">
              <w:rPr>
                <w:rFonts w:ascii="Times New Roman" w:hAnsi="Times New Roman"/>
                <w:sz w:val="24"/>
                <w:szCs w:val="24"/>
              </w:rPr>
              <w:t>Данные паспорта: ________________________</w:t>
            </w:r>
          </w:p>
          <w:p w:rsidR="00C4031B" w:rsidRPr="009A07A7" w:rsidRDefault="00C4031B" w:rsidP="00C872F3">
            <w:pPr>
              <w:pStyle w:val="a3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07A7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C4031B" w:rsidRPr="009A07A7" w:rsidRDefault="00C4031B" w:rsidP="00C872F3">
            <w:pPr>
              <w:pStyle w:val="a3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07A7">
              <w:rPr>
                <w:rFonts w:ascii="Times New Roman" w:hAnsi="Times New Roman"/>
                <w:sz w:val="24"/>
                <w:szCs w:val="24"/>
              </w:rPr>
              <w:t xml:space="preserve">________________________________________         </w:t>
            </w:r>
          </w:p>
          <w:p w:rsidR="00C4031B" w:rsidRPr="009A07A7" w:rsidRDefault="00C4031B" w:rsidP="00C872F3">
            <w:pPr>
              <w:pStyle w:val="a3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07A7">
              <w:rPr>
                <w:rFonts w:ascii="Times New Roman" w:hAnsi="Times New Roman"/>
                <w:sz w:val="24"/>
                <w:szCs w:val="24"/>
              </w:rPr>
              <w:t>Адрес: __________________________________</w:t>
            </w:r>
          </w:p>
          <w:p w:rsidR="00C4031B" w:rsidRPr="009A07A7" w:rsidRDefault="00C4031B" w:rsidP="00C872F3">
            <w:pPr>
              <w:pStyle w:val="a3"/>
              <w:tabs>
                <w:tab w:val="left" w:pos="284"/>
              </w:tabs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07A7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C4031B" w:rsidRPr="009A07A7" w:rsidRDefault="00C4031B" w:rsidP="00C872F3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07A7">
              <w:rPr>
                <w:rFonts w:ascii="Times New Roman" w:hAnsi="Times New Roman"/>
                <w:sz w:val="24"/>
                <w:szCs w:val="24"/>
              </w:rPr>
              <w:t>Контактный телефон:_____________________</w:t>
            </w:r>
          </w:p>
          <w:p w:rsidR="00C4031B" w:rsidRPr="009A07A7" w:rsidRDefault="00C4031B" w:rsidP="00C872F3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4031B" w:rsidRPr="009A07A7" w:rsidRDefault="00C4031B" w:rsidP="00C872F3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A07A7">
              <w:rPr>
                <w:rFonts w:ascii="Times New Roman" w:hAnsi="Times New Roman"/>
                <w:sz w:val="24"/>
                <w:szCs w:val="24"/>
              </w:rPr>
              <w:t>________________ _______________________</w:t>
            </w:r>
          </w:p>
          <w:p w:rsidR="00C4031B" w:rsidRPr="009A07A7" w:rsidRDefault="00C4031B" w:rsidP="00C872F3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A07A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(подпись)                                         (Ф.И.О.)                       </w:t>
            </w:r>
          </w:p>
          <w:p w:rsidR="00C4031B" w:rsidRPr="009A07A7" w:rsidRDefault="00C4031B" w:rsidP="00C872F3">
            <w:pPr>
              <w:pStyle w:val="a3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B0906" w:rsidRDefault="007B0906"/>
    <w:sectPr w:rsidR="007B0906" w:rsidSect="007B0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67488"/>
    <w:multiLevelType w:val="multilevel"/>
    <w:tmpl w:val="2140DD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512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73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5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976" w:hanging="2160"/>
      </w:pPr>
      <w:rPr>
        <w:rFonts w:cs="Times New Roman" w:hint="default"/>
      </w:rPr>
    </w:lvl>
  </w:abstractNum>
  <w:abstractNum w:abstractNumId="1">
    <w:nsid w:val="1CD96FE4"/>
    <w:multiLevelType w:val="multilevel"/>
    <w:tmpl w:val="CE540E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2.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2B867987"/>
    <w:multiLevelType w:val="multilevel"/>
    <w:tmpl w:val="BFB4DE5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39E2413E"/>
    <w:multiLevelType w:val="multilevel"/>
    <w:tmpl w:val="798A25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62F216CD"/>
    <w:multiLevelType w:val="multilevel"/>
    <w:tmpl w:val="0CB256A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2232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7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61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1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0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7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38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256" w:hanging="2160"/>
      </w:pPr>
      <w:rPr>
        <w:rFonts w:cs="Times New Roman" w:hint="default"/>
      </w:rPr>
    </w:lvl>
  </w:abstractNum>
  <w:abstractNum w:abstractNumId="5">
    <w:nsid w:val="631C0160"/>
    <w:multiLevelType w:val="multilevel"/>
    <w:tmpl w:val="C340290C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C4031B"/>
    <w:rsid w:val="00000FE3"/>
    <w:rsid w:val="00005AB7"/>
    <w:rsid w:val="0001133E"/>
    <w:rsid w:val="00011D75"/>
    <w:rsid w:val="000127C9"/>
    <w:rsid w:val="00017D42"/>
    <w:rsid w:val="00021B8C"/>
    <w:rsid w:val="0002469D"/>
    <w:rsid w:val="000300B5"/>
    <w:rsid w:val="000304D5"/>
    <w:rsid w:val="000310C0"/>
    <w:rsid w:val="00032573"/>
    <w:rsid w:val="00032FED"/>
    <w:rsid w:val="00034D7D"/>
    <w:rsid w:val="000372CD"/>
    <w:rsid w:val="00041418"/>
    <w:rsid w:val="000422C0"/>
    <w:rsid w:val="00043652"/>
    <w:rsid w:val="000450CA"/>
    <w:rsid w:val="000459DF"/>
    <w:rsid w:val="00045CC8"/>
    <w:rsid w:val="00045D93"/>
    <w:rsid w:val="0004652A"/>
    <w:rsid w:val="000501D5"/>
    <w:rsid w:val="000514BB"/>
    <w:rsid w:val="00055DE3"/>
    <w:rsid w:val="00056199"/>
    <w:rsid w:val="0005701D"/>
    <w:rsid w:val="000572E6"/>
    <w:rsid w:val="0006051E"/>
    <w:rsid w:val="00060C12"/>
    <w:rsid w:val="00060EAF"/>
    <w:rsid w:val="00064F04"/>
    <w:rsid w:val="0006711E"/>
    <w:rsid w:val="00071C17"/>
    <w:rsid w:val="00073234"/>
    <w:rsid w:val="000743B3"/>
    <w:rsid w:val="00077E60"/>
    <w:rsid w:val="0008001A"/>
    <w:rsid w:val="000827AB"/>
    <w:rsid w:val="00082D56"/>
    <w:rsid w:val="00085485"/>
    <w:rsid w:val="00087624"/>
    <w:rsid w:val="0008781B"/>
    <w:rsid w:val="00087A45"/>
    <w:rsid w:val="0009165C"/>
    <w:rsid w:val="00093987"/>
    <w:rsid w:val="000A19F0"/>
    <w:rsid w:val="000A3C96"/>
    <w:rsid w:val="000A4504"/>
    <w:rsid w:val="000A6DCA"/>
    <w:rsid w:val="000B0374"/>
    <w:rsid w:val="000B192C"/>
    <w:rsid w:val="000B33E6"/>
    <w:rsid w:val="000B3553"/>
    <w:rsid w:val="000B6D87"/>
    <w:rsid w:val="000B7A38"/>
    <w:rsid w:val="000C2196"/>
    <w:rsid w:val="000C257E"/>
    <w:rsid w:val="000C2720"/>
    <w:rsid w:val="000C3A6B"/>
    <w:rsid w:val="000C3FB0"/>
    <w:rsid w:val="000C5F67"/>
    <w:rsid w:val="000C5FC7"/>
    <w:rsid w:val="000D0969"/>
    <w:rsid w:val="000D4005"/>
    <w:rsid w:val="000D4F75"/>
    <w:rsid w:val="000D4FE1"/>
    <w:rsid w:val="000D5745"/>
    <w:rsid w:val="000E0703"/>
    <w:rsid w:val="000E2BC7"/>
    <w:rsid w:val="000E419F"/>
    <w:rsid w:val="000E5028"/>
    <w:rsid w:val="000E5FF9"/>
    <w:rsid w:val="000E7429"/>
    <w:rsid w:val="000F0B0A"/>
    <w:rsid w:val="000F1B37"/>
    <w:rsid w:val="000F39F1"/>
    <w:rsid w:val="000F41D4"/>
    <w:rsid w:val="000F49A0"/>
    <w:rsid w:val="00104BFF"/>
    <w:rsid w:val="00106774"/>
    <w:rsid w:val="00107370"/>
    <w:rsid w:val="00113396"/>
    <w:rsid w:val="00113EA5"/>
    <w:rsid w:val="00114103"/>
    <w:rsid w:val="00117CF2"/>
    <w:rsid w:val="00120CC0"/>
    <w:rsid w:val="00120F71"/>
    <w:rsid w:val="00121F27"/>
    <w:rsid w:val="00122495"/>
    <w:rsid w:val="001247BE"/>
    <w:rsid w:val="00130050"/>
    <w:rsid w:val="00130F9C"/>
    <w:rsid w:val="00131125"/>
    <w:rsid w:val="00131814"/>
    <w:rsid w:val="00132BEF"/>
    <w:rsid w:val="00133A8A"/>
    <w:rsid w:val="00134315"/>
    <w:rsid w:val="00135E2C"/>
    <w:rsid w:val="00141701"/>
    <w:rsid w:val="00143158"/>
    <w:rsid w:val="00150973"/>
    <w:rsid w:val="00156D6B"/>
    <w:rsid w:val="001601D7"/>
    <w:rsid w:val="00161FB8"/>
    <w:rsid w:val="0016219C"/>
    <w:rsid w:val="00162E9E"/>
    <w:rsid w:val="001667AF"/>
    <w:rsid w:val="0017137F"/>
    <w:rsid w:val="00172D2D"/>
    <w:rsid w:val="00176F93"/>
    <w:rsid w:val="001771B4"/>
    <w:rsid w:val="00177AF8"/>
    <w:rsid w:val="00180D87"/>
    <w:rsid w:val="00183043"/>
    <w:rsid w:val="001855AD"/>
    <w:rsid w:val="0019363C"/>
    <w:rsid w:val="001936FC"/>
    <w:rsid w:val="00197337"/>
    <w:rsid w:val="001A1DDC"/>
    <w:rsid w:val="001B2112"/>
    <w:rsid w:val="001B63CC"/>
    <w:rsid w:val="001C03AC"/>
    <w:rsid w:val="001C2C2C"/>
    <w:rsid w:val="001C3607"/>
    <w:rsid w:val="001C54E0"/>
    <w:rsid w:val="001C6D2B"/>
    <w:rsid w:val="001D0794"/>
    <w:rsid w:val="001D1981"/>
    <w:rsid w:val="001D235A"/>
    <w:rsid w:val="001D3029"/>
    <w:rsid w:val="001D4235"/>
    <w:rsid w:val="001D54D5"/>
    <w:rsid w:val="001D5A46"/>
    <w:rsid w:val="001E02FC"/>
    <w:rsid w:val="001E3346"/>
    <w:rsid w:val="001E3C62"/>
    <w:rsid w:val="001E41CD"/>
    <w:rsid w:val="001E4F32"/>
    <w:rsid w:val="001E5C19"/>
    <w:rsid w:val="001E74EB"/>
    <w:rsid w:val="001E77AF"/>
    <w:rsid w:val="001E7B35"/>
    <w:rsid w:val="001F132A"/>
    <w:rsid w:val="001F28A2"/>
    <w:rsid w:val="00201542"/>
    <w:rsid w:val="002017CD"/>
    <w:rsid w:val="00201BEA"/>
    <w:rsid w:val="002045F3"/>
    <w:rsid w:val="002051EC"/>
    <w:rsid w:val="0020658A"/>
    <w:rsid w:val="002075A2"/>
    <w:rsid w:val="002103EA"/>
    <w:rsid w:val="0021238E"/>
    <w:rsid w:val="00213D3B"/>
    <w:rsid w:val="002201C2"/>
    <w:rsid w:val="00221929"/>
    <w:rsid w:val="00223EB3"/>
    <w:rsid w:val="00225F38"/>
    <w:rsid w:val="00227943"/>
    <w:rsid w:val="002319E2"/>
    <w:rsid w:val="002358E5"/>
    <w:rsid w:val="002359A8"/>
    <w:rsid w:val="002435CC"/>
    <w:rsid w:val="002447A8"/>
    <w:rsid w:val="00252713"/>
    <w:rsid w:val="002605A7"/>
    <w:rsid w:val="00260FFE"/>
    <w:rsid w:val="00262271"/>
    <w:rsid w:val="00272BA4"/>
    <w:rsid w:val="00273435"/>
    <w:rsid w:val="00274435"/>
    <w:rsid w:val="00281911"/>
    <w:rsid w:val="0028426E"/>
    <w:rsid w:val="00284764"/>
    <w:rsid w:val="00287018"/>
    <w:rsid w:val="002872AF"/>
    <w:rsid w:val="002872B3"/>
    <w:rsid w:val="00287C84"/>
    <w:rsid w:val="00290692"/>
    <w:rsid w:val="0029112E"/>
    <w:rsid w:val="002952A7"/>
    <w:rsid w:val="00296117"/>
    <w:rsid w:val="002A1A94"/>
    <w:rsid w:val="002A1F0C"/>
    <w:rsid w:val="002A7302"/>
    <w:rsid w:val="002A7A03"/>
    <w:rsid w:val="002A7D4B"/>
    <w:rsid w:val="002B08EE"/>
    <w:rsid w:val="002B4852"/>
    <w:rsid w:val="002B4E72"/>
    <w:rsid w:val="002B50FD"/>
    <w:rsid w:val="002C2AF7"/>
    <w:rsid w:val="002C2FDA"/>
    <w:rsid w:val="002C50DA"/>
    <w:rsid w:val="002D06EF"/>
    <w:rsid w:val="002D1668"/>
    <w:rsid w:val="002D5047"/>
    <w:rsid w:val="002D7336"/>
    <w:rsid w:val="002D7C8C"/>
    <w:rsid w:val="002E4207"/>
    <w:rsid w:val="002E573B"/>
    <w:rsid w:val="002E5B56"/>
    <w:rsid w:val="002E6057"/>
    <w:rsid w:val="002E6942"/>
    <w:rsid w:val="002E79AB"/>
    <w:rsid w:val="002E7A50"/>
    <w:rsid w:val="002F341C"/>
    <w:rsid w:val="002F36A3"/>
    <w:rsid w:val="002F6DE1"/>
    <w:rsid w:val="002F7980"/>
    <w:rsid w:val="00301AD4"/>
    <w:rsid w:val="00304806"/>
    <w:rsid w:val="0030535E"/>
    <w:rsid w:val="00305ECB"/>
    <w:rsid w:val="00312923"/>
    <w:rsid w:val="003146EA"/>
    <w:rsid w:val="00321496"/>
    <w:rsid w:val="00321940"/>
    <w:rsid w:val="0032270F"/>
    <w:rsid w:val="00323F27"/>
    <w:rsid w:val="00331369"/>
    <w:rsid w:val="003348AE"/>
    <w:rsid w:val="00334DDA"/>
    <w:rsid w:val="0033505F"/>
    <w:rsid w:val="003358AF"/>
    <w:rsid w:val="00337633"/>
    <w:rsid w:val="00340A6B"/>
    <w:rsid w:val="00343755"/>
    <w:rsid w:val="00343966"/>
    <w:rsid w:val="003442A8"/>
    <w:rsid w:val="00350D1F"/>
    <w:rsid w:val="00350DB4"/>
    <w:rsid w:val="0035117F"/>
    <w:rsid w:val="00351F1E"/>
    <w:rsid w:val="00352249"/>
    <w:rsid w:val="003541CB"/>
    <w:rsid w:val="00355601"/>
    <w:rsid w:val="00366BFE"/>
    <w:rsid w:val="0036723C"/>
    <w:rsid w:val="00370893"/>
    <w:rsid w:val="0037219F"/>
    <w:rsid w:val="0037474F"/>
    <w:rsid w:val="00375A89"/>
    <w:rsid w:val="003815B3"/>
    <w:rsid w:val="003818D4"/>
    <w:rsid w:val="00381D20"/>
    <w:rsid w:val="00382735"/>
    <w:rsid w:val="003827CD"/>
    <w:rsid w:val="00383700"/>
    <w:rsid w:val="003869E3"/>
    <w:rsid w:val="00390F7A"/>
    <w:rsid w:val="0039205F"/>
    <w:rsid w:val="0039379D"/>
    <w:rsid w:val="00394098"/>
    <w:rsid w:val="00394CE3"/>
    <w:rsid w:val="00394D51"/>
    <w:rsid w:val="00396268"/>
    <w:rsid w:val="00396CC0"/>
    <w:rsid w:val="003A2435"/>
    <w:rsid w:val="003A2663"/>
    <w:rsid w:val="003A6F61"/>
    <w:rsid w:val="003B01B8"/>
    <w:rsid w:val="003B4CF9"/>
    <w:rsid w:val="003B6098"/>
    <w:rsid w:val="003B745E"/>
    <w:rsid w:val="003C0D81"/>
    <w:rsid w:val="003C23D3"/>
    <w:rsid w:val="003C2C31"/>
    <w:rsid w:val="003C4104"/>
    <w:rsid w:val="003C534C"/>
    <w:rsid w:val="003C5A53"/>
    <w:rsid w:val="003C671E"/>
    <w:rsid w:val="003C76F1"/>
    <w:rsid w:val="003D150B"/>
    <w:rsid w:val="003D5D3C"/>
    <w:rsid w:val="003E0343"/>
    <w:rsid w:val="003E03B1"/>
    <w:rsid w:val="003E0A1B"/>
    <w:rsid w:val="003E2892"/>
    <w:rsid w:val="003E380B"/>
    <w:rsid w:val="003E490E"/>
    <w:rsid w:val="003E573B"/>
    <w:rsid w:val="003E5B1C"/>
    <w:rsid w:val="003E5EEC"/>
    <w:rsid w:val="003E6504"/>
    <w:rsid w:val="003F69B4"/>
    <w:rsid w:val="004016DC"/>
    <w:rsid w:val="00401F8A"/>
    <w:rsid w:val="00402602"/>
    <w:rsid w:val="00404E29"/>
    <w:rsid w:val="00405AE8"/>
    <w:rsid w:val="004126C0"/>
    <w:rsid w:val="00421CAE"/>
    <w:rsid w:val="0042246A"/>
    <w:rsid w:val="00422470"/>
    <w:rsid w:val="00422824"/>
    <w:rsid w:val="00422BB3"/>
    <w:rsid w:val="00424C6D"/>
    <w:rsid w:val="00433979"/>
    <w:rsid w:val="00435BAB"/>
    <w:rsid w:val="00436A72"/>
    <w:rsid w:val="0043761E"/>
    <w:rsid w:val="00441792"/>
    <w:rsid w:val="004419CC"/>
    <w:rsid w:val="00443057"/>
    <w:rsid w:val="004441C0"/>
    <w:rsid w:val="00445350"/>
    <w:rsid w:val="00446C67"/>
    <w:rsid w:val="004509BD"/>
    <w:rsid w:val="00455A44"/>
    <w:rsid w:val="004571DD"/>
    <w:rsid w:val="0046089F"/>
    <w:rsid w:val="004616F1"/>
    <w:rsid w:val="004622B7"/>
    <w:rsid w:val="0046694D"/>
    <w:rsid w:val="00466BC7"/>
    <w:rsid w:val="0046746F"/>
    <w:rsid w:val="00471046"/>
    <w:rsid w:val="004779D4"/>
    <w:rsid w:val="004807BB"/>
    <w:rsid w:val="0048182A"/>
    <w:rsid w:val="00482FD5"/>
    <w:rsid w:val="00491BFC"/>
    <w:rsid w:val="00493CE6"/>
    <w:rsid w:val="00495289"/>
    <w:rsid w:val="004954D0"/>
    <w:rsid w:val="004A072F"/>
    <w:rsid w:val="004A2709"/>
    <w:rsid w:val="004A609A"/>
    <w:rsid w:val="004A7344"/>
    <w:rsid w:val="004B08E3"/>
    <w:rsid w:val="004B2760"/>
    <w:rsid w:val="004B7140"/>
    <w:rsid w:val="004C0E34"/>
    <w:rsid w:val="004C210F"/>
    <w:rsid w:val="004C2EB6"/>
    <w:rsid w:val="004C5C10"/>
    <w:rsid w:val="004C60AE"/>
    <w:rsid w:val="004C6D35"/>
    <w:rsid w:val="004C7559"/>
    <w:rsid w:val="004D3EB8"/>
    <w:rsid w:val="004D497F"/>
    <w:rsid w:val="004D6489"/>
    <w:rsid w:val="004D673D"/>
    <w:rsid w:val="004D6E95"/>
    <w:rsid w:val="004D73AE"/>
    <w:rsid w:val="004D772C"/>
    <w:rsid w:val="004F34A5"/>
    <w:rsid w:val="004F4843"/>
    <w:rsid w:val="004F5ECD"/>
    <w:rsid w:val="004F5EF6"/>
    <w:rsid w:val="004F6128"/>
    <w:rsid w:val="00506344"/>
    <w:rsid w:val="00507100"/>
    <w:rsid w:val="00507AD6"/>
    <w:rsid w:val="00510828"/>
    <w:rsid w:val="0051090A"/>
    <w:rsid w:val="0051251B"/>
    <w:rsid w:val="00514725"/>
    <w:rsid w:val="00525CD9"/>
    <w:rsid w:val="00527BA5"/>
    <w:rsid w:val="00531B40"/>
    <w:rsid w:val="00531C71"/>
    <w:rsid w:val="005404A8"/>
    <w:rsid w:val="00540563"/>
    <w:rsid w:val="00545E96"/>
    <w:rsid w:val="0054642B"/>
    <w:rsid w:val="00550B11"/>
    <w:rsid w:val="00553E20"/>
    <w:rsid w:val="00555524"/>
    <w:rsid w:val="00557B48"/>
    <w:rsid w:val="00560921"/>
    <w:rsid w:val="005613B9"/>
    <w:rsid w:val="00564BEF"/>
    <w:rsid w:val="00567041"/>
    <w:rsid w:val="00567C38"/>
    <w:rsid w:val="00576F3D"/>
    <w:rsid w:val="00576F9F"/>
    <w:rsid w:val="0057712F"/>
    <w:rsid w:val="005779DE"/>
    <w:rsid w:val="00577BAD"/>
    <w:rsid w:val="00581443"/>
    <w:rsid w:val="005852C4"/>
    <w:rsid w:val="00587615"/>
    <w:rsid w:val="005876CF"/>
    <w:rsid w:val="00587A75"/>
    <w:rsid w:val="00590AC3"/>
    <w:rsid w:val="00590EC8"/>
    <w:rsid w:val="00591558"/>
    <w:rsid w:val="00591AD9"/>
    <w:rsid w:val="00591E21"/>
    <w:rsid w:val="00593A7A"/>
    <w:rsid w:val="00593F39"/>
    <w:rsid w:val="00596354"/>
    <w:rsid w:val="005975FA"/>
    <w:rsid w:val="00597D4D"/>
    <w:rsid w:val="00597EEE"/>
    <w:rsid w:val="005A04DE"/>
    <w:rsid w:val="005A1940"/>
    <w:rsid w:val="005A194C"/>
    <w:rsid w:val="005A3577"/>
    <w:rsid w:val="005A55DA"/>
    <w:rsid w:val="005B0E22"/>
    <w:rsid w:val="005B3705"/>
    <w:rsid w:val="005B4CFC"/>
    <w:rsid w:val="005B4F1D"/>
    <w:rsid w:val="005B6831"/>
    <w:rsid w:val="005C557F"/>
    <w:rsid w:val="005C60B0"/>
    <w:rsid w:val="005D1565"/>
    <w:rsid w:val="005D206C"/>
    <w:rsid w:val="005D48D1"/>
    <w:rsid w:val="005D5303"/>
    <w:rsid w:val="005E09DB"/>
    <w:rsid w:val="005E0E5F"/>
    <w:rsid w:val="005E1E1F"/>
    <w:rsid w:val="005E4660"/>
    <w:rsid w:val="005E74BA"/>
    <w:rsid w:val="005E758E"/>
    <w:rsid w:val="005F286C"/>
    <w:rsid w:val="005F32CA"/>
    <w:rsid w:val="00610759"/>
    <w:rsid w:val="00613637"/>
    <w:rsid w:val="006136EE"/>
    <w:rsid w:val="0061471A"/>
    <w:rsid w:val="00615106"/>
    <w:rsid w:val="00620A11"/>
    <w:rsid w:val="00627D1D"/>
    <w:rsid w:val="00633807"/>
    <w:rsid w:val="00635BC3"/>
    <w:rsid w:val="00637B3F"/>
    <w:rsid w:val="00642AE9"/>
    <w:rsid w:val="00643482"/>
    <w:rsid w:val="00647475"/>
    <w:rsid w:val="006512E7"/>
    <w:rsid w:val="006516A9"/>
    <w:rsid w:val="00651876"/>
    <w:rsid w:val="00653919"/>
    <w:rsid w:val="0065439A"/>
    <w:rsid w:val="00656239"/>
    <w:rsid w:val="006567EE"/>
    <w:rsid w:val="0066419E"/>
    <w:rsid w:val="00665269"/>
    <w:rsid w:val="006662C9"/>
    <w:rsid w:val="006665D1"/>
    <w:rsid w:val="00680092"/>
    <w:rsid w:val="0068396D"/>
    <w:rsid w:val="006856BE"/>
    <w:rsid w:val="00685AC1"/>
    <w:rsid w:val="00685ADD"/>
    <w:rsid w:val="00687E0C"/>
    <w:rsid w:val="00692987"/>
    <w:rsid w:val="00695DB4"/>
    <w:rsid w:val="006971A7"/>
    <w:rsid w:val="006A01D9"/>
    <w:rsid w:val="006A1579"/>
    <w:rsid w:val="006A30BC"/>
    <w:rsid w:val="006A3218"/>
    <w:rsid w:val="006A752C"/>
    <w:rsid w:val="006A79A7"/>
    <w:rsid w:val="006A7F48"/>
    <w:rsid w:val="006B556C"/>
    <w:rsid w:val="006C06FF"/>
    <w:rsid w:val="006C4B59"/>
    <w:rsid w:val="006C4F94"/>
    <w:rsid w:val="006C5136"/>
    <w:rsid w:val="006C711F"/>
    <w:rsid w:val="006C7A87"/>
    <w:rsid w:val="006D0288"/>
    <w:rsid w:val="006D0CDC"/>
    <w:rsid w:val="006D0D8A"/>
    <w:rsid w:val="006D154B"/>
    <w:rsid w:val="006D45A3"/>
    <w:rsid w:val="006D4E97"/>
    <w:rsid w:val="006E38ED"/>
    <w:rsid w:val="006E656E"/>
    <w:rsid w:val="006E6F6D"/>
    <w:rsid w:val="006F27C4"/>
    <w:rsid w:val="006F72BD"/>
    <w:rsid w:val="0070108A"/>
    <w:rsid w:val="00704174"/>
    <w:rsid w:val="00704C40"/>
    <w:rsid w:val="007073DC"/>
    <w:rsid w:val="00707A69"/>
    <w:rsid w:val="007100D3"/>
    <w:rsid w:val="0071173F"/>
    <w:rsid w:val="00711DCF"/>
    <w:rsid w:val="00715054"/>
    <w:rsid w:val="00716CB6"/>
    <w:rsid w:val="00717604"/>
    <w:rsid w:val="00720902"/>
    <w:rsid w:val="007231A2"/>
    <w:rsid w:val="00724332"/>
    <w:rsid w:val="00730F85"/>
    <w:rsid w:val="007350DD"/>
    <w:rsid w:val="00740628"/>
    <w:rsid w:val="007412F0"/>
    <w:rsid w:val="00741BC4"/>
    <w:rsid w:val="007420CF"/>
    <w:rsid w:val="00750988"/>
    <w:rsid w:val="00750E3C"/>
    <w:rsid w:val="00755F23"/>
    <w:rsid w:val="00757DEB"/>
    <w:rsid w:val="0076052E"/>
    <w:rsid w:val="00760DF6"/>
    <w:rsid w:val="0076103A"/>
    <w:rsid w:val="0076237E"/>
    <w:rsid w:val="00765821"/>
    <w:rsid w:val="00765BFB"/>
    <w:rsid w:val="00767896"/>
    <w:rsid w:val="00770D54"/>
    <w:rsid w:val="0077226F"/>
    <w:rsid w:val="007758DD"/>
    <w:rsid w:val="00776F4E"/>
    <w:rsid w:val="00777925"/>
    <w:rsid w:val="00780B9C"/>
    <w:rsid w:val="0078304C"/>
    <w:rsid w:val="00784FB3"/>
    <w:rsid w:val="00786E22"/>
    <w:rsid w:val="0079013E"/>
    <w:rsid w:val="007903B0"/>
    <w:rsid w:val="00790BC9"/>
    <w:rsid w:val="00794E04"/>
    <w:rsid w:val="00796E68"/>
    <w:rsid w:val="007A1CD8"/>
    <w:rsid w:val="007A50BE"/>
    <w:rsid w:val="007A79F9"/>
    <w:rsid w:val="007A7CC4"/>
    <w:rsid w:val="007B0906"/>
    <w:rsid w:val="007B4899"/>
    <w:rsid w:val="007B625A"/>
    <w:rsid w:val="007B7136"/>
    <w:rsid w:val="007B7A21"/>
    <w:rsid w:val="007B7FAD"/>
    <w:rsid w:val="007C24B1"/>
    <w:rsid w:val="007C3850"/>
    <w:rsid w:val="007C3CE6"/>
    <w:rsid w:val="007C5F5D"/>
    <w:rsid w:val="007E10FE"/>
    <w:rsid w:val="007F2B98"/>
    <w:rsid w:val="007F5D97"/>
    <w:rsid w:val="007F7D92"/>
    <w:rsid w:val="007F7E9D"/>
    <w:rsid w:val="00800E83"/>
    <w:rsid w:val="00802F06"/>
    <w:rsid w:val="00803FE9"/>
    <w:rsid w:val="00804B73"/>
    <w:rsid w:val="008067A9"/>
    <w:rsid w:val="008073DD"/>
    <w:rsid w:val="00813229"/>
    <w:rsid w:val="008144F0"/>
    <w:rsid w:val="00814DF9"/>
    <w:rsid w:val="008152A2"/>
    <w:rsid w:val="00816AC0"/>
    <w:rsid w:val="00816E75"/>
    <w:rsid w:val="00823500"/>
    <w:rsid w:val="00823928"/>
    <w:rsid w:val="008250D0"/>
    <w:rsid w:val="008255FA"/>
    <w:rsid w:val="00826E55"/>
    <w:rsid w:val="008279A6"/>
    <w:rsid w:val="00830D0A"/>
    <w:rsid w:val="00830E57"/>
    <w:rsid w:val="00833537"/>
    <w:rsid w:val="0083453D"/>
    <w:rsid w:val="008412C8"/>
    <w:rsid w:val="00841EE0"/>
    <w:rsid w:val="00843601"/>
    <w:rsid w:val="00844DA6"/>
    <w:rsid w:val="008463EC"/>
    <w:rsid w:val="008537A2"/>
    <w:rsid w:val="00856A33"/>
    <w:rsid w:val="008578E1"/>
    <w:rsid w:val="00861E25"/>
    <w:rsid w:val="0086540C"/>
    <w:rsid w:val="008656D4"/>
    <w:rsid w:val="008668D8"/>
    <w:rsid w:val="008712A1"/>
    <w:rsid w:val="0087134C"/>
    <w:rsid w:val="00872669"/>
    <w:rsid w:val="008734E4"/>
    <w:rsid w:val="008739C6"/>
    <w:rsid w:val="00875430"/>
    <w:rsid w:val="00875BC0"/>
    <w:rsid w:val="00881743"/>
    <w:rsid w:val="0089055B"/>
    <w:rsid w:val="00892113"/>
    <w:rsid w:val="008934FC"/>
    <w:rsid w:val="00895FA8"/>
    <w:rsid w:val="0089710A"/>
    <w:rsid w:val="008A0E74"/>
    <w:rsid w:val="008A1797"/>
    <w:rsid w:val="008A20E9"/>
    <w:rsid w:val="008A3F74"/>
    <w:rsid w:val="008A4B68"/>
    <w:rsid w:val="008A4F3F"/>
    <w:rsid w:val="008A5687"/>
    <w:rsid w:val="008A69B9"/>
    <w:rsid w:val="008A6A1A"/>
    <w:rsid w:val="008B085F"/>
    <w:rsid w:val="008B0886"/>
    <w:rsid w:val="008B1BF1"/>
    <w:rsid w:val="008B6826"/>
    <w:rsid w:val="008C2F41"/>
    <w:rsid w:val="008C5DA7"/>
    <w:rsid w:val="008D057C"/>
    <w:rsid w:val="008D46E4"/>
    <w:rsid w:val="008D6684"/>
    <w:rsid w:val="008E075D"/>
    <w:rsid w:val="008E1097"/>
    <w:rsid w:val="008E6A52"/>
    <w:rsid w:val="008F0729"/>
    <w:rsid w:val="008F0E64"/>
    <w:rsid w:val="008F7420"/>
    <w:rsid w:val="00900546"/>
    <w:rsid w:val="00910134"/>
    <w:rsid w:val="00914E69"/>
    <w:rsid w:val="0092093B"/>
    <w:rsid w:val="0092187D"/>
    <w:rsid w:val="00922641"/>
    <w:rsid w:val="00922905"/>
    <w:rsid w:val="0092560B"/>
    <w:rsid w:val="00933006"/>
    <w:rsid w:val="00933FCA"/>
    <w:rsid w:val="00934C03"/>
    <w:rsid w:val="00936C84"/>
    <w:rsid w:val="00936F00"/>
    <w:rsid w:val="0094134D"/>
    <w:rsid w:val="009436B8"/>
    <w:rsid w:val="0094488B"/>
    <w:rsid w:val="00944D97"/>
    <w:rsid w:val="0094681E"/>
    <w:rsid w:val="009520E8"/>
    <w:rsid w:val="0095323F"/>
    <w:rsid w:val="00954A74"/>
    <w:rsid w:val="009616BB"/>
    <w:rsid w:val="009656A9"/>
    <w:rsid w:val="00965A7C"/>
    <w:rsid w:val="0096610E"/>
    <w:rsid w:val="00970F34"/>
    <w:rsid w:val="009728B4"/>
    <w:rsid w:val="0097407B"/>
    <w:rsid w:val="009765AF"/>
    <w:rsid w:val="00977220"/>
    <w:rsid w:val="00977243"/>
    <w:rsid w:val="00982622"/>
    <w:rsid w:val="00985281"/>
    <w:rsid w:val="009934D9"/>
    <w:rsid w:val="00997147"/>
    <w:rsid w:val="009A2F43"/>
    <w:rsid w:val="009A6B30"/>
    <w:rsid w:val="009B5649"/>
    <w:rsid w:val="009B6B48"/>
    <w:rsid w:val="009C07FE"/>
    <w:rsid w:val="009C28FD"/>
    <w:rsid w:val="009C6484"/>
    <w:rsid w:val="009C7809"/>
    <w:rsid w:val="009D1CF5"/>
    <w:rsid w:val="009D1F46"/>
    <w:rsid w:val="009D2DCB"/>
    <w:rsid w:val="009D3286"/>
    <w:rsid w:val="009D56D9"/>
    <w:rsid w:val="009D58CD"/>
    <w:rsid w:val="009D6166"/>
    <w:rsid w:val="009D6F02"/>
    <w:rsid w:val="009D7088"/>
    <w:rsid w:val="009D73B7"/>
    <w:rsid w:val="009E2ADE"/>
    <w:rsid w:val="009E6E08"/>
    <w:rsid w:val="009F0F92"/>
    <w:rsid w:val="009F11C0"/>
    <w:rsid w:val="009F2AEC"/>
    <w:rsid w:val="009F2C41"/>
    <w:rsid w:val="009F2F10"/>
    <w:rsid w:val="009F4079"/>
    <w:rsid w:val="009F5256"/>
    <w:rsid w:val="009F6275"/>
    <w:rsid w:val="00A000BF"/>
    <w:rsid w:val="00A029A6"/>
    <w:rsid w:val="00A035B2"/>
    <w:rsid w:val="00A043D1"/>
    <w:rsid w:val="00A04B6C"/>
    <w:rsid w:val="00A061F0"/>
    <w:rsid w:val="00A07EEB"/>
    <w:rsid w:val="00A102D2"/>
    <w:rsid w:val="00A11128"/>
    <w:rsid w:val="00A11F9B"/>
    <w:rsid w:val="00A13976"/>
    <w:rsid w:val="00A171B7"/>
    <w:rsid w:val="00A223D1"/>
    <w:rsid w:val="00A22F18"/>
    <w:rsid w:val="00A240E3"/>
    <w:rsid w:val="00A25FD1"/>
    <w:rsid w:val="00A2717B"/>
    <w:rsid w:val="00A30104"/>
    <w:rsid w:val="00A31A15"/>
    <w:rsid w:val="00A35E06"/>
    <w:rsid w:val="00A445E5"/>
    <w:rsid w:val="00A45670"/>
    <w:rsid w:val="00A5118E"/>
    <w:rsid w:val="00A51D69"/>
    <w:rsid w:val="00A52BFF"/>
    <w:rsid w:val="00A53717"/>
    <w:rsid w:val="00A53BBC"/>
    <w:rsid w:val="00A570E3"/>
    <w:rsid w:val="00A67D92"/>
    <w:rsid w:val="00A73264"/>
    <w:rsid w:val="00A76CC1"/>
    <w:rsid w:val="00A7797F"/>
    <w:rsid w:val="00A81568"/>
    <w:rsid w:val="00A81669"/>
    <w:rsid w:val="00A822D3"/>
    <w:rsid w:val="00A82D28"/>
    <w:rsid w:val="00A87475"/>
    <w:rsid w:val="00A87667"/>
    <w:rsid w:val="00A87EA9"/>
    <w:rsid w:val="00A90D4F"/>
    <w:rsid w:val="00A93406"/>
    <w:rsid w:val="00A9541E"/>
    <w:rsid w:val="00AA1384"/>
    <w:rsid w:val="00AA31D7"/>
    <w:rsid w:val="00AA50D8"/>
    <w:rsid w:val="00AA5A45"/>
    <w:rsid w:val="00AA711B"/>
    <w:rsid w:val="00AA76EC"/>
    <w:rsid w:val="00AB2CF8"/>
    <w:rsid w:val="00AB3299"/>
    <w:rsid w:val="00AB3FA1"/>
    <w:rsid w:val="00AB5D03"/>
    <w:rsid w:val="00AB6FEC"/>
    <w:rsid w:val="00AB7923"/>
    <w:rsid w:val="00AC1A70"/>
    <w:rsid w:val="00AC2AF6"/>
    <w:rsid w:val="00AC6E40"/>
    <w:rsid w:val="00AD046E"/>
    <w:rsid w:val="00AD098F"/>
    <w:rsid w:val="00AD0A82"/>
    <w:rsid w:val="00AD5792"/>
    <w:rsid w:val="00AD5DBC"/>
    <w:rsid w:val="00AD75CD"/>
    <w:rsid w:val="00AE0D2C"/>
    <w:rsid w:val="00AE229A"/>
    <w:rsid w:val="00AE58C0"/>
    <w:rsid w:val="00AE71E5"/>
    <w:rsid w:val="00B039C6"/>
    <w:rsid w:val="00B061F0"/>
    <w:rsid w:val="00B06476"/>
    <w:rsid w:val="00B1252E"/>
    <w:rsid w:val="00B136E8"/>
    <w:rsid w:val="00B1492A"/>
    <w:rsid w:val="00B22440"/>
    <w:rsid w:val="00B23FAC"/>
    <w:rsid w:val="00B2561E"/>
    <w:rsid w:val="00B25668"/>
    <w:rsid w:val="00B2757D"/>
    <w:rsid w:val="00B2773D"/>
    <w:rsid w:val="00B30E62"/>
    <w:rsid w:val="00B3418F"/>
    <w:rsid w:val="00B3497B"/>
    <w:rsid w:val="00B35456"/>
    <w:rsid w:val="00B37482"/>
    <w:rsid w:val="00B4298F"/>
    <w:rsid w:val="00B53154"/>
    <w:rsid w:val="00B53699"/>
    <w:rsid w:val="00B555E7"/>
    <w:rsid w:val="00B61483"/>
    <w:rsid w:val="00B62348"/>
    <w:rsid w:val="00B64177"/>
    <w:rsid w:val="00B64712"/>
    <w:rsid w:val="00B656D6"/>
    <w:rsid w:val="00B66EE5"/>
    <w:rsid w:val="00B71385"/>
    <w:rsid w:val="00B71C46"/>
    <w:rsid w:val="00B72DF2"/>
    <w:rsid w:val="00B737E5"/>
    <w:rsid w:val="00B74843"/>
    <w:rsid w:val="00B74FF4"/>
    <w:rsid w:val="00B757EA"/>
    <w:rsid w:val="00B76A12"/>
    <w:rsid w:val="00B77359"/>
    <w:rsid w:val="00B77C04"/>
    <w:rsid w:val="00B81CDA"/>
    <w:rsid w:val="00B83840"/>
    <w:rsid w:val="00B841AB"/>
    <w:rsid w:val="00B901E2"/>
    <w:rsid w:val="00B901F8"/>
    <w:rsid w:val="00B921B8"/>
    <w:rsid w:val="00B93580"/>
    <w:rsid w:val="00B9414E"/>
    <w:rsid w:val="00B962C2"/>
    <w:rsid w:val="00BA2367"/>
    <w:rsid w:val="00BA2666"/>
    <w:rsid w:val="00BA2C68"/>
    <w:rsid w:val="00BA4C67"/>
    <w:rsid w:val="00BA4F00"/>
    <w:rsid w:val="00BA6AAD"/>
    <w:rsid w:val="00BB7A82"/>
    <w:rsid w:val="00BC082D"/>
    <w:rsid w:val="00BC1367"/>
    <w:rsid w:val="00BC13C2"/>
    <w:rsid w:val="00BC491C"/>
    <w:rsid w:val="00BC4F44"/>
    <w:rsid w:val="00BC6F23"/>
    <w:rsid w:val="00BD1A03"/>
    <w:rsid w:val="00BD4F61"/>
    <w:rsid w:val="00BD5E89"/>
    <w:rsid w:val="00BD6D1C"/>
    <w:rsid w:val="00BE1AD5"/>
    <w:rsid w:val="00BE1AEA"/>
    <w:rsid w:val="00BE2E40"/>
    <w:rsid w:val="00BE4D54"/>
    <w:rsid w:val="00BF1022"/>
    <w:rsid w:val="00BF3407"/>
    <w:rsid w:val="00BF431F"/>
    <w:rsid w:val="00BF544A"/>
    <w:rsid w:val="00C00D63"/>
    <w:rsid w:val="00C0101C"/>
    <w:rsid w:val="00C011AD"/>
    <w:rsid w:val="00C02440"/>
    <w:rsid w:val="00C03F68"/>
    <w:rsid w:val="00C0530D"/>
    <w:rsid w:val="00C12170"/>
    <w:rsid w:val="00C12C76"/>
    <w:rsid w:val="00C135D7"/>
    <w:rsid w:val="00C1516C"/>
    <w:rsid w:val="00C208E8"/>
    <w:rsid w:val="00C215F2"/>
    <w:rsid w:val="00C21A6A"/>
    <w:rsid w:val="00C26CA7"/>
    <w:rsid w:val="00C301E8"/>
    <w:rsid w:val="00C303AD"/>
    <w:rsid w:val="00C31290"/>
    <w:rsid w:val="00C31DEC"/>
    <w:rsid w:val="00C376AE"/>
    <w:rsid w:val="00C4031B"/>
    <w:rsid w:val="00C41D1E"/>
    <w:rsid w:val="00C42C50"/>
    <w:rsid w:val="00C43492"/>
    <w:rsid w:val="00C44BEB"/>
    <w:rsid w:val="00C45348"/>
    <w:rsid w:val="00C5458A"/>
    <w:rsid w:val="00C546C8"/>
    <w:rsid w:val="00C55337"/>
    <w:rsid w:val="00C55C5E"/>
    <w:rsid w:val="00C60064"/>
    <w:rsid w:val="00C62C6A"/>
    <w:rsid w:val="00C655D9"/>
    <w:rsid w:val="00C6663B"/>
    <w:rsid w:val="00C71162"/>
    <w:rsid w:val="00C76813"/>
    <w:rsid w:val="00C77AB3"/>
    <w:rsid w:val="00C8409E"/>
    <w:rsid w:val="00C866B0"/>
    <w:rsid w:val="00C9273C"/>
    <w:rsid w:val="00C93EE5"/>
    <w:rsid w:val="00C97CA3"/>
    <w:rsid w:val="00CA1288"/>
    <w:rsid w:val="00CA30A6"/>
    <w:rsid w:val="00CA6183"/>
    <w:rsid w:val="00CA6C92"/>
    <w:rsid w:val="00CB02F1"/>
    <w:rsid w:val="00CB0843"/>
    <w:rsid w:val="00CB1F63"/>
    <w:rsid w:val="00CB2434"/>
    <w:rsid w:val="00CB251A"/>
    <w:rsid w:val="00CB2E24"/>
    <w:rsid w:val="00CB3C58"/>
    <w:rsid w:val="00CB457A"/>
    <w:rsid w:val="00CB5033"/>
    <w:rsid w:val="00CB6168"/>
    <w:rsid w:val="00CC072F"/>
    <w:rsid w:val="00CC2AD0"/>
    <w:rsid w:val="00CC3EF8"/>
    <w:rsid w:val="00CD0DCB"/>
    <w:rsid w:val="00CD1A32"/>
    <w:rsid w:val="00CD1F8F"/>
    <w:rsid w:val="00CD38C3"/>
    <w:rsid w:val="00CD3962"/>
    <w:rsid w:val="00CD6926"/>
    <w:rsid w:val="00CE0A08"/>
    <w:rsid w:val="00CE182C"/>
    <w:rsid w:val="00CF233C"/>
    <w:rsid w:val="00CF2347"/>
    <w:rsid w:val="00CF29F4"/>
    <w:rsid w:val="00CF6D2E"/>
    <w:rsid w:val="00D01A91"/>
    <w:rsid w:val="00D042AB"/>
    <w:rsid w:val="00D060F4"/>
    <w:rsid w:val="00D06C97"/>
    <w:rsid w:val="00D077FD"/>
    <w:rsid w:val="00D10484"/>
    <w:rsid w:val="00D1108F"/>
    <w:rsid w:val="00D1520D"/>
    <w:rsid w:val="00D16E6A"/>
    <w:rsid w:val="00D17050"/>
    <w:rsid w:val="00D22EC7"/>
    <w:rsid w:val="00D24872"/>
    <w:rsid w:val="00D262AE"/>
    <w:rsid w:val="00D279E6"/>
    <w:rsid w:val="00D325FC"/>
    <w:rsid w:val="00D35863"/>
    <w:rsid w:val="00D36000"/>
    <w:rsid w:val="00D4078C"/>
    <w:rsid w:val="00D40BFD"/>
    <w:rsid w:val="00D41C67"/>
    <w:rsid w:val="00D42B34"/>
    <w:rsid w:val="00D46D91"/>
    <w:rsid w:val="00D47ACB"/>
    <w:rsid w:val="00D5370F"/>
    <w:rsid w:val="00D56528"/>
    <w:rsid w:val="00D60C92"/>
    <w:rsid w:val="00D629FC"/>
    <w:rsid w:val="00D62BD9"/>
    <w:rsid w:val="00D632B7"/>
    <w:rsid w:val="00D6503A"/>
    <w:rsid w:val="00D669C7"/>
    <w:rsid w:val="00D66A40"/>
    <w:rsid w:val="00D67390"/>
    <w:rsid w:val="00D6763D"/>
    <w:rsid w:val="00D73F03"/>
    <w:rsid w:val="00D74946"/>
    <w:rsid w:val="00D80D11"/>
    <w:rsid w:val="00D82BE3"/>
    <w:rsid w:val="00D87E2F"/>
    <w:rsid w:val="00D90E4A"/>
    <w:rsid w:val="00D95CC7"/>
    <w:rsid w:val="00D96A46"/>
    <w:rsid w:val="00DA014F"/>
    <w:rsid w:val="00DA1F8D"/>
    <w:rsid w:val="00DA3345"/>
    <w:rsid w:val="00DA42DA"/>
    <w:rsid w:val="00DA4324"/>
    <w:rsid w:val="00DA4A97"/>
    <w:rsid w:val="00DB1601"/>
    <w:rsid w:val="00DB52EB"/>
    <w:rsid w:val="00DB67CB"/>
    <w:rsid w:val="00DB7200"/>
    <w:rsid w:val="00DC1AED"/>
    <w:rsid w:val="00DC453F"/>
    <w:rsid w:val="00DC6119"/>
    <w:rsid w:val="00DC68CE"/>
    <w:rsid w:val="00DD110F"/>
    <w:rsid w:val="00DD2F57"/>
    <w:rsid w:val="00DD3C3A"/>
    <w:rsid w:val="00DD5E64"/>
    <w:rsid w:val="00DD7E3F"/>
    <w:rsid w:val="00DE56F2"/>
    <w:rsid w:val="00DE5801"/>
    <w:rsid w:val="00DE701B"/>
    <w:rsid w:val="00DF1FF4"/>
    <w:rsid w:val="00DF28DE"/>
    <w:rsid w:val="00DF7712"/>
    <w:rsid w:val="00E043B7"/>
    <w:rsid w:val="00E04675"/>
    <w:rsid w:val="00E06953"/>
    <w:rsid w:val="00E111E9"/>
    <w:rsid w:val="00E121FC"/>
    <w:rsid w:val="00E14556"/>
    <w:rsid w:val="00E1760A"/>
    <w:rsid w:val="00E20A78"/>
    <w:rsid w:val="00E21D9A"/>
    <w:rsid w:val="00E24992"/>
    <w:rsid w:val="00E25615"/>
    <w:rsid w:val="00E26FF4"/>
    <w:rsid w:val="00E27350"/>
    <w:rsid w:val="00E3158F"/>
    <w:rsid w:val="00E34485"/>
    <w:rsid w:val="00E35433"/>
    <w:rsid w:val="00E35FD7"/>
    <w:rsid w:val="00E405CC"/>
    <w:rsid w:val="00E4071B"/>
    <w:rsid w:val="00E523A3"/>
    <w:rsid w:val="00E5322C"/>
    <w:rsid w:val="00E55734"/>
    <w:rsid w:val="00E5798B"/>
    <w:rsid w:val="00E6128A"/>
    <w:rsid w:val="00E61668"/>
    <w:rsid w:val="00E6180C"/>
    <w:rsid w:val="00E651F3"/>
    <w:rsid w:val="00E67D8B"/>
    <w:rsid w:val="00E70770"/>
    <w:rsid w:val="00E72612"/>
    <w:rsid w:val="00E73149"/>
    <w:rsid w:val="00E74D1D"/>
    <w:rsid w:val="00E809CF"/>
    <w:rsid w:val="00E864A6"/>
    <w:rsid w:val="00E87486"/>
    <w:rsid w:val="00E92526"/>
    <w:rsid w:val="00E92877"/>
    <w:rsid w:val="00E93393"/>
    <w:rsid w:val="00E9446D"/>
    <w:rsid w:val="00E94BF7"/>
    <w:rsid w:val="00E952E3"/>
    <w:rsid w:val="00E974EF"/>
    <w:rsid w:val="00EA27C2"/>
    <w:rsid w:val="00EA3124"/>
    <w:rsid w:val="00EA4AB6"/>
    <w:rsid w:val="00EA6836"/>
    <w:rsid w:val="00EA6F78"/>
    <w:rsid w:val="00EA7240"/>
    <w:rsid w:val="00EA7AF1"/>
    <w:rsid w:val="00EB2429"/>
    <w:rsid w:val="00EB24C7"/>
    <w:rsid w:val="00EB43A8"/>
    <w:rsid w:val="00EB6089"/>
    <w:rsid w:val="00EC007E"/>
    <w:rsid w:val="00EC07E2"/>
    <w:rsid w:val="00EC2399"/>
    <w:rsid w:val="00EC2ECC"/>
    <w:rsid w:val="00EC4375"/>
    <w:rsid w:val="00EC6533"/>
    <w:rsid w:val="00EC6E9D"/>
    <w:rsid w:val="00ED3BBA"/>
    <w:rsid w:val="00ED4FBE"/>
    <w:rsid w:val="00ED548C"/>
    <w:rsid w:val="00ED61F8"/>
    <w:rsid w:val="00ED672E"/>
    <w:rsid w:val="00EE2A03"/>
    <w:rsid w:val="00EE2DBB"/>
    <w:rsid w:val="00EE426C"/>
    <w:rsid w:val="00EE6696"/>
    <w:rsid w:val="00EE68FE"/>
    <w:rsid w:val="00EE7F91"/>
    <w:rsid w:val="00EF09C0"/>
    <w:rsid w:val="00EF2227"/>
    <w:rsid w:val="00EF474A"/>
    <w:rsid w:val="00F00970"/>
    <w:rsid w:val="00F00E22"/>
    <w:rsid w:val="00F0138B"/>
    <w:rsid w:val="00F01E21"/>
    <w:rsid w:val="00F034AF"/>
    <w:rsid w:val="00F04AE7"/>
    <w:rsid w:val="00F0558F"/>
    <w:rsid w:val="00F07E4E"/>
    <w:rsid w:val="00F10773"/>
    <w:rsid w:val="00F12039"/>
    <w:rsid w:val="00F144A3"/>
    <w:rsid w:val="00F17EBD"/>
    <w:rsid w:val="00F20652"/>
    <w:rsid w:val="00F22568"/>
    <w:rsid w:val="00F22917"/>
    <w:rsid w:val="00F22C55"/>
    <w:rsid w:val="00F245E6"/>
    <w:rsid w:val="00F251DA"/>
    <w:rsid w:val="00F332A4"/>
    <w:rsid w:val="00F34C90"/>
    <w:rsid w:val="00F3518E"/>
    <w:rsid w:val="00F359F0"/>
    <w:rsid w:val="00F35A31"/>
    <w:rsid w:val="00F35E34"/>
    <w:rsid w:val="00F36482"/>
    <w:rsid w:val="00F36F1A"/>
    <w:rsid w:val="00F44CA3"/>
    <w:rsid w:val="00F4782E"/>
    <w:rsid w:val="00F47A6A"/>
    <w:rsid w:val="00F54A29"/>
    <w:rsid w:val="00F60612"/>
    <w:rsid w:val="00F61C9F"/>
    <w:rsid w:val="00F64356"/>
    <w:rsid w:val="00F64BA2"/>
    <w:rsid w:val="00F67A58"/>
    <w:rsid w:val="00F70C85"/>
    <w:rsid w:val="00F71745"/>
    <w:rsid w:val="00F72CAD"/>
    <w:rsid w:val="00F7350D"/>
    <w:rsid w:val="00F7407F"/>
    <w:rsid w:val="00F741A7"/>
    <w:rsid w:val="00F77679"/>
    <w:rsid w:val="00F83F19"/>
    <w:rsid w:val="00F87E56"/>
    <w:rsid w:val="00FA0F3B"/>
    <w:rsid w:val="00FA3A41"/>
    <w:rsid w:val="00FA3D7D"/>
    <w:rsid w:val="00FA52CE"/>
    <w:rsid w:val="00FA5B44"/>
    <w:rsid w:val="00FB0FD3"/>
    <w:rsid w:val="00FB1146"/>
    <w:rsid w:val="00FB286F"/>
    <w:rsid w:val="00FB3C5B"/>
    <w:rsid w:val="00FB4F04"/>
    <w:rsid w:val="00FB5260"/>
    <w:rsid w:val="00FB5454"/>
    <w:rsid w:val="00FC0492"/>
    <w:rsid w:val="00FC0A0F"/>
    <w:rsid w:val="00FC1982"/>
    <w:rsid w:val="00FC39EB"/>
    <w:rsid w:val="00FC756F"/>
    <w:rsid w:val="00FD01C1"/>
    <w:rsid w:val="00FD0F22"/>
    <w:rsid w:val="00FD2ADD"/>
    <w:rsid w:val="00FD6838"/>
    <w:rsid w:val="00FD6D88"/>
    <w:rsid w:val="00FD6EB7"/>
    <w:rsid w:val="00FE08F3"/>
    <w:rsid w:val="00FE170C"/>
    <w:rsid w:val="00FE1D8C"/>
    <w:rsid w:val="00FF0E10"/>
    <w:rsid w:val="00FF2DC7"/>
    <w:rsid w:val="00FF3AD5"/>
    <w:rsid w:val="00FF3F7B"/>
    <w:rsid w:val="00FF44EE"/>
    <w:rsid w:val="00FF6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031B"/>
    <w:pPr>
      <w:ind w:left="720"/>
      <w:contextualSpacing/>
    </w:pPr>
  </w:style>
  <w:style w:type="table" w:styleId="a4">
    <w:name w:val="Table Grid"/>
    <w:basedOn w:val="a1"/>
    <w:uiPriority w:val="59"/>
    <w:rsid w:val="00C40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403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d_tagan_3@rosto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2</cp:revision>
  <cp:lastPrinted>2016-08-31T07:20:00Z</cp:lastPrinted>
  <dcterms:created xsi:type="dcterms:W3CDTF">2016-01-11T08:45:00Z</dcterms:created>
  <dcterms:modified xsi:type="dcterms:W3CDTF">2016-08-31T07:41:00Z</dcterms:modified>
</cp:coreProperties>
</file>