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70" w:rsidRPr="00D67570" w:rsidRDefault="00D67570" w:rsidP="00D67570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</w:rPr>
      </w:pPr>
      <w:r w:rsidRPr="00D67570">
        <w:rPr>
          <w:rFonts w:ascii="Times New Roman" w:hAnsi="Times New Roman" w:cs="Times New Roman"/>
          <w:b/>
        </w:rPr>
        <w:t>Воспитательный час, посвященный трагедии в Беслане. Профилактика терроризма и экстремизма</w:t>
      </w: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</w:rPr>
        <w:t>Разувайлова</w:t>
      </w:r>
      <w:proofErr w:type="spellEnd"/>
      <w:r>
        <w:rPr>
          <w:rFonts w:ascii="Times New Roman" w:hAnsi="Times New Roman" w:cs="Times New Roman"/>
          <w:b/>
        </w:rPr>
        <w:t xml:space="preserve"> Н. И.</w:t>
      </w:r>
    </w:p>
    <w:p w:rsidR="00BD1269" w:rsidRDefault="00BD1269" w:rsidP="00BD126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</w:rPr>
      </w:pP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 1 группы.</w:t>
      </w: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D67570" w:rsidRPr="00D67570" w:rsidRDefault="00D67570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  <w:r w:rsidRPr="00D67570">
        <w:rPr>
          <w:rFonts w:ascii="Times New Roman" w:hAnsi="Times New Roman" w:cs="Times New Roman"/>
          <w:b/>
        </w:rPr>
        <w:t>.</w:t>
      </w: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D67570" w:rsidRDefault="00D67570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  <w:r w:rsidRPr="00D67570">
        <w:rPr>
          <w:rFonts w:ascii="Times New Roman" w:hAnsi="Times New Roman" w:cs="Times New Roman"/>
          <w:b/>
        </w:rPr>
        <w:t xml:space="preserve"> </w:t>
      </w:r>
    </w:p>
    <w:p w:rsidR="00BD1269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BD1269" w:rsidRPr="00D67570" w:rsidRDefault="00BD1269" w:rsidP="00D67570">
      <w:pPr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b/>
        </w:rPr>
      </w:pP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>Здравствуйте. Сегодня мы с вами поговорим о терроризме. Что такое терроризм? Террористы? Террор?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Понятие "терроризм", "террорист", появилось во Франции в конце 18 века. </w:t>
      </w:r>
      <w:r w:rsidR="00B26546">
        <w:rPr>
          <w:rFonts w:ascii="Times New Roman" w:hAnsi="Times New Roman" w:cs="Times New Roman"/>
          <w:sz w:val="28"/>
        </w:rPr>
        <w:t>Во</w:t>
      </w:r>
      <w:r w:rsidRPr="00D67570">
        <w:rPr>
          <w:rFonts w:ascii="Times New Roman" w:hAnsi="Times New Roman" w:cs="Times New Roman"/>
          <w:sz w:val="28"/>
        </w:rPr>
        <w:t xml:space="preserve"> время Великой французской революции слово "терроризм" превратилось в синоним слова преступление. 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Террористы - это люди, которые захватывают заложников, организуют взрывы в многолюдных местах. Терроризм - это тяжкое преступление, когда организованная группа людей стремится достичь своей цели при помощи насилия. 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>В Советском Союзе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года. Но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p w:rsidR="005D3ADE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>Наша страна всерьез столкнулась с терроризмом во время "перестройки". В 1990 году произошло шесть угонов самолетов, было совершено около 200 взрывов, при которых погибло более 50 человек.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 "Пока шла борьба между капиталистами и коммунистами, мир оказался в руках террористов" - это высказывание одного священника как нельзя лучше отражает положение вещей, сложившееся в конце 20 века.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p w:rsidR="00846991" w:rsidRPr="00D67570" w:rsidRDefault="00846991" w:rsidP="00B2654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Во второй половине 20 века стал широко практиковаться внешне </w:t>
      </w:r>
      <w:proofErr w:type="spellStart"/>
      <w:r w:rsidRPr="00D67570">
        <w:rPr>
          <w:rFonts w:ascii="Times New Roman" w:hAnsi="Times New Roman" w:cs="Times New Roman"/>
          <w:sz w:val="28"/>
        </w:rPr>
        <w:t>немотивационный</w:t>
      </w:r>
      <w:proofErr w:type="spellEnd"/>
      <w:r w:rsidRPr="00D67570">
        <w:rPr>
          <w:rFonts w:ascii="Times New Roman" w:hAnsi="Times New Roman" w:cs="Times New Roman"/>
          <w:sz w:val="28"/>
        </w:rPr>
        <w:t xml:space="preserve"> террор, рассчитанный на создание обстановки всеобщей паники и растерянности. Если террористы 19-20 веков почти всегда публично объявляли, какая организация ответственна за теракт, то к началу 21 века это стало лишь единичным явлением. Сменились и адресаты терактов: если раньше это были цари, люди при власти, то теперь ими стали рядовые граждане - случайные прохожие, пассажиры авиалайнеров и, что самое страшное - наиболее беззащитная часть населения - дети. В последнее время террор приобрел самые агрессивные отчаянные формы. Многие террористы (их стали называть шахидами), становясь "живыми" бомбами, гибнут во время терактов. 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lastRenderedPageBreak/>
        <w:t xml:space="preserve">С сожалением приходится признать: мы живем в век терроризма. Самое страшное, что террориста трудно вычислить. Он такой как мы. </w:t>
      </w:r>
      <w:proofErr w:type="gramStart"/>
      <w:r w:rsidRPr="00D67570">
        <w:rPr>
          <w:rFonts w:ascii="Times New Roman" w:hAnsi="Times New Roman" w:cs="Times New Roman"/>
          <w:sz w:val="28"/>
        </w:rPr>
        <w:t>Одет</w:t>
      </w:r>
      <w:proofErr w:type="gramEnd"/>
      <w:r w:rsidRPr="00D67570">
        <w:rPr>
          <w:rFonts w:ascii="Times New Roman" w:hAnsi="Times New Roman" w:cs="Times New Roman"/>
          <w:sz w:val="28"/>
        </w:rPr>
        <w:t xml:space="preserve"> в гражданское, может мирно сидеть в электричке, в автобусе среди нас. А в нужный момент сделать свое дело. И поэтому каждый человек - взрослый и ребенок - должен знать сущность терроризма, его истоки и возможные способы защиты от него. </w:t>
      </w: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p w:rsidR="00846991" w:rsidRPr="00D67570" w:rsidRDefault="00846991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Терроризм в России чаще всего связывают с исламским экстремизмом. При этом почему-то считается, что в истоке экстремизма -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("священная война"),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женщины - самоубийцы, которые становятся "живыми бомбами" - обманутые жертвы этих преступников, часто идущие на смерть не по своей воле, а в результате </w:t>
      </w:r>
      <w:proofErr w:type="spellStart"/>
      <w:r w:rsidRPr="00D67570">
        <w:rPr>
          <w:rFonts w:ascii="Times New Roman" w:hAnsi="Times New Roman" w:cs="Times New Roman"/>
          <w:sz w:val="28"/>
        </w:rPr>
        <w:t>зомбирования</w:t>
      </w:r>
      <w:proofErr w:type="spellEnd"/>
      <w:r w:rsidRPr="00D67570">
        <w:rPr>
          <w:rFonts w:ascii="Times New Roman" w:hAnsi="Times New Roman" w:cs="Times New Roman"/>
          <w:sz w:val="28"/>
        </w:rPr>
        <w:t xml:space="preserve">. В результате напряженной работы спецслужб террористы в основной своей массе несут ответственность за совершенные преступления. </w:t>
      </w:r>
    </w:p>
    <w:p w:rsidR="00846991" w:rsidRPr="00D67570" w:rsidRDefault="005D3ADE" w:rsidP="005D3ADE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 xml:space="preserve">Самая ужасная трагедия, где погибло много детей, произошла в Беслане 1 сентября 2004 года. Мы не должны забывать весь ужас </w:t>
      </w:r>
      <w:proofErr w:type="gramStart"/>
      <w:r w:rsidRPr="00D67570">
        <w:rPr>
          <w:rFonts w:ascii="Times New Roman" w:hAnsi="Times New Roman" w:cs="Times New Roman"/>
          <w:sz w:val="28"/>
        </w:rPr>
        <w:t>произошедшего</w:t>
      </w:r>
      <w:proofErr w:type="gramEnd"/>
      <w:r w:rsidRPr="00D67570">
        <w:rPr>
          <w:rFonts w:ascii="Times New Roman" w:hAnsi="Times New Roman" w:cs="Times New Roman"/>
          <w:sz w:val="28"/>
        </w:rPr>
        <w:t xml:space="preserve">. </w:t>
      </w:r>
      <w:r w:rsidR="00846991" w:rsidRPr="00D67570">
        <w:rPr>
          <w:rFonts w:ascii="Times New Roman" w:hAnsi="Times New Roman" w:cs="Times New Roman"/>
          <w:sz w:val="28"/>
        </w:rPr>
        <w:t>Весь мир с ужасом замер 1 сентября 2004 года!</w:t>
      </w:r>
    </w:p>
    <w:p w:rsidR="00846991" w:rsidRDefault="00D67570" w:rsidP="00F65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Беседа о трагедии в </w:t>
      </w:r>
      <w:proofErr w:type="spellStart"/>
      <w:r>
        <w:rPr>
          <w:rFonts w:ascii="Times New Roman" w:hAnsi="Times New Roman" w:cs="Times New Roman"/>
          <w:sz w:val="28"/>
        </w:rPr>
        <w:t>бесланской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школе с опорой на презентацию Урок мира, подготовленной воспитателем </w:t>
      </w:r>
      <w:proofErr w:type="spellStart"/>
      <w:r w:rsidR="00481604">
        <w:rPr>
          <w:rFonts w:ascii="Times New Roman" w:hAnsi="Times New Roman" w:cs="Times New Roman"/>
          <w:sz w:val="28"/>
        </w:rPr>
        <w:t>Разувайловой</w:t>
      </w:r>
      <w:proofErr w:type="spellEnd"/>
      <w:r w:rsidR="00481604">
        <w:rPr>
          <w:rFonts w:ascii="Times New Roman" w:hAnsi="Times New Roman" w:cs="Times New Roman"/>
          <w:sz w:val="28"/>
        </w:rPr>
        <w:t xml:space="preserve"> Н. И.</w:t>
      </w:r>
      <w:bookmarkStart w:id="0" w:name="_GoBack"/>
      <w:bookmarkEnd w:id="0"/>
    </w:p>
    <w:p w:rsidR="00481604" w:rsidRDefault="00481604" w:rsidP="00F65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81604" w:rsidRPr="00D67570" w:rsidRDefault="00481604" w:rsidP="00F65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26546" w:rsidRDefault="00B26546" w:rsidP="00F65B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26546">
        <w:rPr>
          <w:rFonts w:ascii="Times New Roman" w:hAnsi="Times New Roman" w:cs="Times New Roman"/>
          <w:i/>
          <w:sz w:val="28"/>
        </w:rPr>
        <w:t>Просмотр презентации и обсуждени</w:t>
      </w:r>
      <w:r>
        <w:rPr>
          <w:rFonts w:ascii="Times New Roman" w:hAnsi="Times New Roman" w:cs="Times New Roman"/>
          <w:i/>
          <w:sz w:val="28"/>
        </w:rPr>
        <w:t>е</w:t>
      </w:r>
    </w:p>
    <w:p w:rsidR="005D3ADE" w:rsidRPr="00D67570" w:rsidRDefault="00846991" w:rsidP="00F65B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  <w:r w:rsidRPr="00D67570">
        <w:rPr>
          <w:rFonts w:ascii="Times New Roman" w:hAnsi="Times New Roman" w:cs="Times New Roman"/>
          <w:sz w:val="28"/>
        </w:rPr>
        <w:t>Сегодня мы вам раздадим памятки под названием "Правила поведения в случае террористической угрозы".</w:t>
      </w:r>
    </w:p>
    <w:p w:rsidR="00AF55D2" w:rsidRPr="00D67570" w:rsidRDefault="00AF55D2" w:rsidP="0084699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</w:rPr>
      </w:pPr>
    </w:p>
    <w:sectPr w:rsidR="00AF55D2" w:rsidRPr="00D67570" w:rsidSect="003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91"/>
    <w:rsid w:val="000F1EA4"/>
    <w:rsid w:val="001E273A"/>
    <w:rsid w:val="0035792E"/>
    <w:rsid w:val="00481604"/>
    <w:rsid w:val="005D3ADE"/>
    <w:rsid w:val="005E3202"/>
    <w:rsid w:val="006E3BC9"/>
    <w:rsid w:val="00846991"/>
    <w:rsid w:val="00AF55D2"/>
    <w:rsid w:val="00B26546"/>
    <w:rsid w:val="00BD1269"/>
    <w:rsid w:val="00D1747D"/>
    <w:rsid w:val="00D67570"/>
    <w:rsid w:val="00DC3BF0"/>
    <w:rsid w:val="00F65B98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vikulya18.10</dc:creator>
  <cp:keywords/>
  <dc:description/>
  <cp:lastModifiedBy>RePack by Diakov</cp:lastModifiedBy>
  <cp:revision>9</cp:revision>
  <cp:lastPrinted>2001-12-31T21:16:00Z</cp:lastPrinted>
  <dcterms:created xsi:type="dcterms:W3CDTF">2014-09-01T07:24:00Z</dcterms:created>
  <dcterms:modified xsi:type="dcterms:W3CDTF">2018-09-02T13:32:00Z</dcterms:modified>
</cp:coreProperties>
</file>