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59" w:rsidRPr="00F17659" w:rsidRDefault="00F17659" w:rsidP="00A22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659" w:rsidRPr="00F17659" w:rsidRDefault="00F17659" w:rsidP="00281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C65" w:rsidRPr="00F17659" w:rsidRDefault="00A22C65" w:rsidP="00F176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17659" w:rsidRPr="00F17659">
        <w:rPr>
          <w:rFonts w:ascii="Times New Roman" w:hAnsi="Times New Roman" w:cs="Times New Roman"/>
          <w:sz w:val="24"/>
          <w:szCs w:val="24"/>
        </w:rPr>
        <w:t xml:space="preserve"> ГКУСО РО</w:t>
      </w:r>
    </w:p>
    <w:p w:rsidR="00F17659" w:rsidRPr="00F17659" w:rsidRDefault="00F17659" w:rsidP="00F176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Таганрогского центра</w:t>
      </w:r>
    </w:p>
    <w:p w:rsidR="00F17659" w:rsidRPr="00F17659" w:rsidRDefault="004F6A97" w:rsidP="00F176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7659" w:rsidRPr="00F17659">
        <w:rPr>
          <w:rFonts w:ascii="Times New Roman" w:hAnsi="Times New Roman" w:cs="Times New Roman"/>
          <w:sz w:val="24"/>
          <w:szCs w:val="24"/>
        </w:rPr>
        <w:t>омощи детям № 3</w:t>
      </w:r>
    </w:p>
    <w:p w:rsidR="00F17659" w:rsidRPr="00F17659" w:rsidRDefault="00F17659" w:rsidP="00F17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__________И.А.</w:t>
      </w:r>
      <w:r w:rsidR="008578C9">
        <w:rPr>
          <w:rFonts w:ascii="Times New Roman" w:hAnsi="Times New Roman" w:cs="Times New Roman"/>
          <w:sz w:val="24"/>
          <w:szCs w:val="24"/>
        </w:rPr>
        <w:t xml:space="preserve"> </w:t>
      </w:r>
      <w:r w:rsidRPr="00F17659">
        <w:rPr>
          <w:rFonts w:ascii="Times New Roman" w:hAnsi="Times New Roman" w:cs="Times New Roman"/>
          <w:sz w:val="24"/>
          <w:szCs w:val="24"/>
        </w:rPr>
        <w:t>Поповой</w:t>
      </w:r>
    </w:p>
    <w:p w:rsidR="00A22C65" w:rsidRPr="00F17659" w:rsidRDefault="00A22C65" w:rsidP="00A22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C65" w:rsidRPr="00F17659" w:rsidRDefault="00A22C65" w:rsidP="00A22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2C65" w:rsidRPr="00F17659" w:rsidRDefault="00A22C65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Российской Федерации от 25.12.2008</w:t>
      </w:r>
    </w:p>
    <w:p w:rsidR="00A22C65" w:rsidRPr="00F17659" w:rsidRDefault="00A22C65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Года №273-ФЗ « О противодействии коррупции» я,_____________________________</w:t>
      </w:r>
    </w:p>
    <w:p w:rsidR="00A22C65" w:rsidRPr="00F17659" w:rsidRDefault="00A22C65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7659">
        <w:rPr>
          <w:rFonts w:ascii="Times New Roman" w:hAnsi="Times New Roman" w:cs="Times New Roman"/>
          <w:sz w:val="24"/>
          <w:szCs w:val="24"/>
        </w:rPr>
        <w:t>_____</w:t>
      </w:r>
    </w:p>
    <w:p w:rsidR="00A22C65" w:rsidRPr="00F17659" w:rsidRDefault="00A22C65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(фамилия, имя, отчество уведомителя)</w:t>
      </w:r>
    </w:p>
    <w:p w:rsidR="00A22C65" w:rsidRPr="00F17659" w:rsidRDefault="00281074" w:rsidP="00281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 xml:space="preserve">  н</w:t>
      </w:r>
      <w:r w:rsidR="00A22C65" w:rsidRPr="00F17659">
        <w:rPr>
          <w:rFonts w:ascii="Times New Roman" w:hAnsi="Times New Roman" w:cs="Times New Roman"/>
          <w:sz w:val="24"/>
          <w:szCs w:val="24"/>
        </w:rPr>
        <w:t>астоящим</w:t>
      </w:r>
      <w:r w:rsidRPr="00F17659">
        <w:rPr>
          <w:rFonts w:ascii="Times New Roman" w:hAnsi="Times New Roman" w:cs="Times New Roman"/>
          <w:sz w:val="24"/>
          <w:szCs w:val="24"/>
        </w:rPr>
        <w:t xml:space="preserve"> </w:t>
      </w:r>
      <w:r w:rsidR="00A22C65" w:rsidRPr="00F17659">
        <w:rPr>
          <w:rFonts w:ascii="Times New Roman" w:hAnsi="Times New Roman" w:cs="Times New Roman"/>
          <w:sz w:val="24"/>
          <w:szCs w:val="24"/>
        </w:rPr>
        <w:t xml:space="preserve"> уведомляю</w:t>
      </w:r>
      <w:r w:rsidRPr="00F17659">
        <w:rPr>
          <w:rFonts w:ascii="Times New Roman" w:hAnsi="Times New Roman" w:cs="Times New Roman"/>
          <w:sz w:val="24"/>
          <w:szCs w:val="24"/>
        </w:rPr>
        <w:t xml:space="preserve"> </w:t>
      </w:r>
      <w:r w:rsidR="00A22C65" w:rsidRPr="00F17659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  <w:r w:rsidRPr="00F17659">
        <w:rPr>
          <w:rFonts w:ascii="Times New Roman" w:hAnsi="Times New Roman" w:cs="Times New Roman"/>
          <w:sz w:val="24"/>
          <w:szCs w:val="24"/>
        </w:rPr>
        <w:t xml:space="preserve"> </w:t>
      </w:r>
      <w:r w:rsidR="00A22C65" w:rsidRPr="00F17659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Pr="00F17659">
        <w:rPr>
          <w:rFonts w:ascii="Times New Roman" w:hAnsi="Times New Roman" w:cs="Times New Roman"/>
          <w:sz w:val="24"/>
          <w:szCs w:val="24"/>
        </w:rPr>
        <w:t xml:space="preserve"> </w:t>
      </w:r>
      <w:r w:rsidR="00A22C65" w:rsidRPr="00F17659">
        <w:rPr>
          <w:rFonts w:ascii="Times New Roman" w:hAnsi="Times New Roman" w:cs="Times New Roman"/>
          <w:sz w:val="24"/>
          <w:szCs w:val="24"/>
        </w:rPr>
        <w:t xml:space="preserve"> интересов, а именно</w:t>
      </w:r>
    </w:p>
    <w:p w:rsidR="00A22C65" w:rsidRPr="00F17659" w:rsidRDefault="00A22C65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(перечислить, в чем выражается конфликт интересов)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074" w:rsidRPr="00F17659" w:rsidRDefault="00281074" w:rsidP="00A2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074" w:rsidRDefault="00F17659" w:rsidP="00281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_______/_________/</w:t>
      </w:r>
    </w:p>
    <w:p w:rsidR="00F17659" w:rsidRPr="00F17659" w:rsidRDefault="00F17659" w:rsidP="00281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 w:rsidR="00A22C65" w:rsidRPr="00F17659" w:rsidRDefault="00A22C65" w:rsidP="00A22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074" w:rsidRPr="00F17659" w:rsidRDefault="00281074" w:rsidP="00F1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</w:t>
      </w:r>
    </w:p>
    <w:p w:rsidR="00281074" w:rsidRPr="00F17659" w:rsidRDefault="00281074" w:rsidP="00F1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 xml:space="preserve"> конфликта интересов «____»________________20____г. №________________</w:t>
      </w:r>
    </w:p>
    <w:p w:rsidR="00281074" w:rsidRPr="00F17659" w:rsidRDefault="00281074" w:rsidP="00F1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659" w:rsidRDefault="00F17659" w:rsidP="00F176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659" w:rsidRDefault="00F17659" w:rsidP="00F17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1074" w:rsidRDefault="00281074" w:rsidP="00F17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(подпись, ФИО ответственного лица)</w:t>
      </w:r>
    </w:p>
    <w:p w:rsidR="00F17659" w:rsidRPr="00F17659" w:rsidRDefault="00F17659" w:rsidP="00F1765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17659" w:rsidRPr="00F17659" w:rsidSect="0095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C65"/>
    <w:rsid w:val="00045C50"/>
    <w:rsid w:val="0015610C"/>
    <w:rsid w:val="0023078D"/>
    <w:rsid w:val="00241253"/>
    <w:rsid w:val="00281074"/>
    <w:rsid w:val="00313FCB"/>
    <w:rsid w:val="004F6A97"/>
    <w:rsid w:val="00586405"/>
    <w:rsid w:val="008578C9"/>
    <w:rsid w:val="00883E93"/>
    <w:rsid w:val="00951BDD"/>
    <w:rsid w:val="00965163"/>
    <w:rsid w:val="00A22C65"/>
    <w:rsid w:val="00B76F63"/>
    <w:rsid w:val="00BE70D4"/>
    <w:rsid w:val="00D640C2"/>
    <w:rsid w:val="00E04D24"/>
    <w:rsid w:val="00F1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2023-05-18T12:19:00Z</cp:lastPrinted>
  <dcterms:created xsi:type="dcterms:W3CDTF">2020-12-24T09:53:00Z</dcterms:created>
  <dcterms:modified xsi:type="dcterms:W3CDTF">2023-05-18T12:19:00Z</dcterms:modified>
</cp:coreProperties>
</file>